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BB0" w14:textId="77777777" w:rsidR="00D83443" w:rsidRPr="0019325A" w:rsidRDefault="00D83443" w:rsidP="005C0462">
      <w:pPr>
        <w:jc w:val="center"/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ΑΙΘΟΥΣΙΟΛΟΓΙΟ ΝΚΕΤΤΑ ΑΓΡΟΚΤΗΜΑ</w:t>
      </w:r>
    </w:p>
    <w:p w14:paraId="44ABE4E0" w14:textId="67B222F7" w:rsidR="00720E09" w:rsidRPr="0019325A" w:rsidRDefault="00720E09" w:rsidP="005C0462">
      <w:pPr>
        <w:jc w:val="center"/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Εαρινό Εξάμηνο</w:t>
      </w:r>
      <w:r w:rsidR="00983970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 xml:space="preserve"> 2</w:t>
      </w:r>
      <w:r w:rsidR="00241265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021</w:t>
      </w:r>
      <w:r w:rsidR="00983970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-20</w:t>
      </w:r>
      <w:r w:rsidR="00241265" w:rsidRPr="0019325A"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22</w:t>
      </w:r>
    </w:p>
    <w:p w14:paraId="11783B79" w14:textId="77777777" w:rsidR="00720E09" w:rsidRPr="0019325A" w:rsidRDefault="00720E09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475"/>
        <w:gridCol w:w="1618"/>
        <w:gridCol w:w="1486"/>
        <w:gridCol w:w="1586"/>
        <w:gridCol w:w="1574"/>
        <w:gridCol w:w="1997"/>
      </w:tblGrid>
      <w:tr w:rsidR="00720E09" w:rsidRPr="0019325A" w14:paraId="25BF8FC4" w14:textId="77777777" w:rsidTr="0085618A">
        <w:trPr>
          <w:trHeight w:val="227"/>
        </w:trPr>
        <w:tc>
          <w:tcPr>
            <w:tcW w:w="1525" w:type="dxa"/>
            <w:shd w:val="clear" w:color="auto" w:fill="800000"/>
            <w:vAlign w:val="center"/>
          </w:tcPr>
          <w:p w14:paraId="4C8E391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2" w:type="dxa"/>
            <w:shd w:val="clear" w:color="auto" w:fill="800000"/>
            <w:vAlign w:val="center"/>
          </w:tcPr>
          <w:p w14:paraId="07321B8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518" w:type="dxa"/>
            <w:shd w:val="clear" w:color="auto" w:fill="800000"/>
            <w:vAlign w:val="center"/>
          </w:tcPr>
          <w:p w14:paraId="2856C58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06" w:type="dxa"/>
            <w:shd w:val="clear" w:color="auto" w:fill="800000"/>
            <w:vAlign w:val="center"/>
          </w:tcPr>
          <w:p w14:paraId="23E4FB2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24" w:type="dxa"/>
            <w:shd w:val="clear" w:color="auto" w:fill="800000"/>
            <w:vAlign w:val="center"/>
          </w:tcPr>
          <w:p w14:paraId="2283CD9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2003" w:type="dxa"/>
            <w:shd w:val="clear" w:color="auto" w:fill="800000"/>
            <w:vAlign w:val="center"/>
          </w:tcPr>
          <w:p w14:paraId="35735CE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85618A" w:rsidRPr="0019325A" w14:paraId="1BCD9C73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40FB0C1F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2" w:type="dxa"/>
            <w:vAlign w:val="center"/>
          </w:tcPr>
          <w:p w14:paraId="7A0CEAC2" w14:textId="6205939C" w:rsidR="0085618A" w:rsidRPr="0019325A" w:rsidRDefault="0085618A" w:rsidP="001668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C970B16" w14:textId="64C30A14" w:rsidR="0085618A" w:rsidRPr="0019325A" w:rsidRDefault="0085618A" w:rsidP="000230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9913983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proofErr w:type="spellStart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εχνολογία</w:t>
            </w:r>
            <w:proofErr w:type="spellEnd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 xml:space="preserve"> Δημητριακών</w:t>
            </w:r>
          </w:p>
          <w:p w14:paraId="43582D5B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24" w:type="dxa"/>
            <w:vAlign w:val="center"/>
          </w:tcPr>
          <w:p w14:paraId="28D0E2F0" w14:textId="77777777" w:rsidR="0085618A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709ED3B9" w14:textId="77777777" w:rsidR="0085618A" w:rsidRPr="0019325A" w:rsidRDefault="0085618A" w:rsidP="00EC58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proofErr w:type="spellStart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ηχανική</w:t>
            </w:r>
            <w:proofErr w:type="spellEnd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 xml:space="preserve"> ΙΙ</w:t>
            </w:r>
          </w:p>
          <w:p w14:paraId="182D4570" w14:textId="77777777" w:rsidR="0085618A" w:rsidRPr="0019325A" w:rsidRDefault="0085618A" w:rsidP="00EC58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</w:tr>
      <w:tr w:rsidR="006D57C8" w:rsidRPr="0019325A" w14:paraId="2FE043E8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39F7BB8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2" w:type="dxa"/>
            <w:vAlign w:val="center"/>
          </w:tcPr>
          <w:p w14:paraId="6FE2C68B" w14:textId="46C582C4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9E7B6C8" w14:textId="171698CC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95C1342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24" w:type="dxa"/>
            <w:vAlign w:val="center"/>
          </w:tcPr>
          <w:p w14:paraId="5C5BCDCD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48F31102" w14:textId="77777777" w:rsidR="006D57C8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6D57C8" w:rsidRPr="0019325A" w14:paraId="3E4712BE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4999EE60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2" w:type="dxa"/>
            <w:vAlign w:val="center"/>
          </w:tcPr>
          <w:p w14:paraId="315AC393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(θεωρία)</w:t>
            </w:r>
          </w:p>
        </w:tc>
        <w:tc>
          <w:tcPr>
            <w:tcW w:w="1518" w:type="dxa"/>
            <w:vAlign w:val="center"/>
          </w:tcPr>
          <w:p w14:paraId="020DAB0F" w14:textId="3768373E" w:rsidR="006D57C8" w:rsidRPr="0019325A" w:rsidRDefault="006D57C8" w:rsidP="001643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1680AF4" w14:textId="2F4B0A2B" w:rsidR="006D57C8" w:rsidRPr="0019325A" w:rsidRDefault="00B560A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24" w:type="dxa"/>
            <w:vAlign w:val="center"/>
          </w:tcPr>
          <w:p w14:paraId="6F792EC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17053821" w14:textId="77777777" w:rsidR="006D57C8" w:rsidRPr="0019325A" w:rsidRDefault="0085618A" w:rsidP="002047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Σεμινάρια/Συγγραφή και Παρουσίαση Ερευνητικών θεμάτων</w:t>
            </w:r>
          </w:p>
        </w:tc>
      </w:tr>
      <w:tr w:rsidR="006D57C8" w:rsidRPr="0019325A" w14:paraId="6DE44725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47A6EB2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2" w:type="dxa"/>
            <w:vAlign w:val="center"/>
          </w:tcPr>
          <w:p w14:paraId="6998E341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18" w:type="dxa"/>
            <w:vAlign w:val="center"/>
          </w:tcPr>
          <w:p w14:paraId="4B49BB2F" w14:textId="77777777" w:rsidR="00B13550" w:rsidRPr="0019325A" w:rsidRDefault="00B13550" w:rsidP="00B135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proofErr w:type="spellStart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ηχανική</w:t>
            </w:r>
            <w:proofErr w:type="spellEnd"/>
            <w:r w:rsidRPr="0019325A">
              <w:rPr>
                <w:rFonts w:asciiTheme="minorHAnsi" w:hAnsiTheme="minorHAnsi" w:cstheme="minorHAnsi"/>
                <w:sz w:val="20"/>
                <w:szCs w:val="20"/>
              </w:rPr>
              <w:t xml:space="preserve"> ΙΙ</w:t>
            </w:r>
          </w:p>
          <w:p w14:paraId="29532083" w14:textId="669ED52F" w:rsidR="006D57C8" w:rsidRPr="0019325A" w:rsidRDefault="00B13550" w:rsidP="00B135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06" w:type="dxa"/>
            <w:vAlign w:val="center"/>
          </w:tcPr>
          <w:p w14:paraId="75130AA4" w14:textId="22F75E6D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68C3999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7C8AA4E1" w14:textId="77777777" w:rsidR="006D57C8" w:rsidRPr="0019325A" w:rsidRDefault="0085618A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6D57C8" w:rsidRPr="0019325A" w14:paraId="68C22F90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698A3692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2" w:type="dxa"/>
            <w:vAlign w:val="center"/>
          </w:tcPr>
          <w:p w14:paraId="765C8109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5CF3C17" w14:textId="010F3D22" w:rsidR="006D57C8" w:rsidRPr="0019325A" w:rsidRDefault="00B1355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06" w:type="dxa"/>
            <w:vAlign w:val="center"/>
          </w:tcPr>
          <w:p w14:paraId="0A412815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(θεωρία)</w:t>
            </w:r>
          </w:p>
        </w:tc>
        <w:tc>
          <w:tcPr>
            <w:tcW w:w="1624" w:type="dxa"/>
            <w:vAlign w:val="center"/>
          </w:tcPr>
          <w:p w14:paraId="00AB6C6C" w14:textId="43B49CF9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4B6B26F4" w14:textId="3F731277" w:rsidR="006D57C8" w:rsidRPr="0019325A" w:rsidRDefault="00746ED2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Διαχείριση Νερού και Αποβλήτων Βιομηχανιών Τροφίμων</w:t>
            </w:r>
          </w:p>
        </w:tc>
      </w:tr>
      <w:tr w:rsidR="006D57C8" w:rsidRPr="0019325A" w14:paraId="038B11A7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7CA79335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2" w:type="dxa"/>
            <w:vAlign w:val="center"/>
          </w:tcPr>
          <w:p w14:paraId="43C747A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F156F38" w14:textId="77777777" w:rsidR="006D57C8" w:rsidRPr="0019325A" w:rsidRDefault="006D57C8" w:rsidP="00B614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4589A1A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24" w:type="dxa"/>
            <w:vAlign w:val="center"/>
          </w:tcPr>
          <w:p w14:paraId="561C9A5B" w14:textId="3ACABE7A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225A76C4" w14:textId="387F365F" w:rsidR="006D57C8" w:rsidRPr="0019325A" w:rsidRDefault="00746ED2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6D57C8" w:rsidRPr="0019325A" w14:paraId="3C8CD3D8" w14:textId="77777777" w:rsidTr="0085618A">
        <w:trPr>
          <w:trHeight w:val="397"/>
        </w:trPr>
        <w:tc>
          <w:tcPr>
            <w:tcW w:w="1525" w:type="dxa"/>
            <w:vAlign w:val="center"/>
          </w:tcPr>
          <w:p w14:paraId="0930DBF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52" w:type="dxa"/>
            <w:vAlign w:val="center"/>
          </w:tcPr>
          <w:p w14:paraId="3273FB62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67FB838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Align w:val="center"/>
          </w:tcPr>
          <w:p w14:paraId="0CCAF91D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1C38CEC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26022D33" w14:textId="77777777" w:rsidR="006D57C8" w:rsidRPr="0019325A" w:rsidRDefault="006D57C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A7E8E7" w14:textId="77777777" w:rsidR="00720E09" w:rsidRPr="0019325A" w:rsidRDefault="00720E0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19E9AD2" w14:textId="77777777" w:rsidR="00720E09" w:rsidRPr="0019325A" w:rsidRDefault="00720E09">
      <w:pPr>
        <w:rPr>
          <w:rFonts w:asciiTheme="minorHAnsi" w:hAnsiTheme="minorHAnsi" w:cstheme="minorHAnsi"/>
          <w:b/>
          <w:bCs/>
          <w:color w:val="800000"/>
          <w:sz w:val="20"/>
          <w:szCs w:val="20"/>
        </w:rPr>
      </w:pPr>
    </w:p>
    <w:p w14:paraId="5CA626E8" w14:textId="77777777" w:rsidR="00720E09" w:rsidRPr="0019325A" w:rsidRDefault="00720E09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 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16"/>
        <w:gridCol w:w="1625"/>
        <w:gridCol w:w="1612"/>
        <w:gridCol w:w="1623"/>
        <w:gridCol w:w="1622"/>
        <w:gridCol w:w="1638"/>
      </w:tblGrid>
      <w:tr w:rsidR="00720E09" w:rsidRPr="0019325A" w14:paraId="78384818" w14:textId="77777777">
        <w:trPr>
          <w:trHeight w:val="227"/>
        </w:trPr>
        <w:tc>
          <w:tcPr>
            <w:tcW w:w="1660" w:type="dxa"/>
            <w:shd w:val="clear" w:color="auto" w:fill="800000"/>
            <w:vAlign w:val="center"/>
          </w:tcPr>
          <w:p w14:paraId="6D2F759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60" w:type="dxa"/>
            <w:shd w:val="clear" w:color="auto" w:fill="800000"/>
            <w:vAlign w:val="center"/>
          </w:tcPr>
          <w:p w14:paraId="50BF528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60" w:type="dxa"/>
            <w:shd w:val="clear" w:color="auto" w:fill="800000"/>
            <w:vAlign w:val="center"/>
          </w:tcPr>
          <w:p w14:paraId="56CE379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60" w:type="dxa"/>
            <w:shd w:val="clear" w:color="auto" w:fill="800000"/>
            <w:vAlign w:val="center"/>
          </w:tcPr>
          <w:p w14:paraId="4037BCA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61" w:type="dxa"/>
            <w:shd w:val="clear" w:color="auto" w:fill="800000"/>
            <w:vAlign w:val="center"/>
          </w:tcPr>
          <w:p w14:paraId="354D24D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61" w:type="dxa"/>
            <w:shd w:val="clear" w:color="auto" w:fill="800000"/>
            <w:vAlign w:val="center"/>
          </w:tcPr>
          <w:p w14:paraId="6B8C161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3E37CAB9" w14:textId="77777777">
        <w:trPr>
          <w:trHeight w:val="397"/>
        </w:trPr>
        <w:tc>
          <w:tcPr>
            <w:tcW w:w="1660" w:type="dxa"/>
            <w:vAlign w:val="center"/>
          </w:tcPr>
          <w:p w14:paraId="2232B58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60" w:type="dxa"/>
            <w:vAlign w:val="center"/>
          </w:tcPr>
          <w:p w14:paraId="0E6B032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A6442A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35E2B4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EAF33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256FD1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1F41CC7" w14:textId="77777777">
        <w:trPr>
          <w:trHeight w:val="397"/>
        </w:trPr>
        <w:tc>
          <w:tcPr>
            <w:tcW w:w="1660" w:type="dxa"/>
            <w:vAlign w:val="center"/>
          </w:tcPr>
          <w:p w14:paraId="7D68E89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60" w:type="dxa"/>
            <w:vAlign w:val="center"/>
          </w:tcPr>
          <w:p w14:paraId="3CB0748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872257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E13632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8D08A3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3543EA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2BA471A1" w14:textId="77777777">
        <w:trPr>
          <w:trHeight w:val="397"/>
        </w:trPr>
        <w:tc>
          <w:tcPr>
            <w:tcW w:w="1660" w:type="dxa"/>
            <w:vAlign w:val="center"/>
          </w:tcPr>
          <w:p w14:paraId="4D00DA2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60" w:type="dxa"/>
            <w:vAlign w:val="center"/>
          </w:tcPr>
          <w:p w14:paraId="34BDFE8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7DA849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51E79B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D31277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1C4F2D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E90BD91" w14:textId="77777777">
        <w:trPr>
          <w:trHeight w:val="397"/>
        </w:trPr>
        <w:tc>
          <w:tcPr>
            <w:tcW w:w="1660" w:type="dxa"/>
            <w:vAlign w:val="center"/>
          </w:tcPr>
          <w:p w14:paraId="5EA7F36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60" w:type="dxa"/>
            <w:vAlign w:val="center"/>
          </w:tcPr>
          <w:p w14:paraId="6C31559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BAD4AE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21FAA6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3D82DF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769528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E80BB69" w14:textId="77777777">
        <w:trPr>
          <w:trHeight w:val="397"/>
        </w:trPr>
        <w:tc>
          <w:tcPr>
            <w:tcW w:w="1660" w:type="dxa"/>
            <w:vAlign w:val="center"/>
          </w:tcPr>
          <w:p w14:paraId="21C5556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60" w:type="dxa"/>
            <w:vAlign w:val="center"/>
          </w:tcPr>
          <w:p w14:paraId="2A6AB95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5B5640A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6FA7FD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308022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0548375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23E747BB" w14:textId="77777777">
        <w:trPr>
          <w:trHeight w:val="397"/>
        </w:trPr>
        <w:tc>
          <w:tcPr>
            <w:tcW w:w="1660" w:type="dxa"/>
            <w:vAlign w:val="center"/>
          </w:tcPr>
          <w:p w14:paraId="6BA26FB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60" w:type="dxa"/>
            <w:vAlign w:val="center"/>
          </w:tcPr>
          <w:p w14:paraId="51A42DF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28389F0" w14:textId="77777777" w:rsidR="00720E09" w:rsidRPr="0019325A" w:rsidRDefault="00720E09" w:rsidP="00353F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2B4F7A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3222B6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0E8894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684550A2" w14:textId="77777777">
        <w:trPr>
          <w:trHeight w:val="397"/>
        </w:trPr>
        <w:tc>
          <w:tcPr>
            <w:tcW w:w="1660" w:type="dxa"/>
            <w:vAlign w:val="center"/>
          </w:tcPr>
          <w:p w14:paraId="7AB789C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60" w:type="dxa"/>
            <w:vAlign w:val="center"/>
          </w:tcPr>
          <w:p w14:paraId="6E2E788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7D1D09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73C281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9D9EDA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87E81C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335089" w14:textId="77777777" w:rsidR="00720E09" w:rsidRPr="0019325A" w:rsidRDefault="00720E0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9A57103" w14:textId="77777777" w:rsidR="00720E09" w:rsidRPr="0019325A" w:rsidRDefault="00720E09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AED4062" w14:textId="77777777" w:rsidR="00300F0D" w:rsidRPr="0019325A" w:rsidRDefault="00300F0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1ACB9D3C" w14:textId="77777777" w:rsidR="0085618A" w:rsidRPr="0019325A" w:rsidRDefault="0085618A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105BD207" w14:textId="77777777" w:rsidR="002744DD" w:rsidRPr="0019325A" w:rsidRDefault="002744D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2D95181B" w14:textId="77777777" w:rsidR="002744DD" w:rsidRPr="0019325A" w:rsidRDefault="002744D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4BCA9B2D" w14:textId="77777777" w:rsidR="002744DD" w:rsidRPr="0019325A" w:rsidRDefault="002744DD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36AFDF3F" w14:textId="77777777" w:rsidR="00720E09" w:rsidRPr="0019325A" w:rsidRDefault="00720E09" w:rsidP="00B424FE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lastRenderedPageBreak/>
        <w:t>Αμφιθέατρο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578"/>
        <w:gridCol w:w="1608"/>
        <w:gridCol w:w="1632"/>
        <w:gridCol w:w="1635"/>
        <w:gridCol w:w="1642"/>
        <w:gridCol w:w="1641"/>
      </w:tblGrid>
      <w:tr w:rsidR="00720E09" w:rsidRPr="0019325A" w14:paraId="52385A7E" w14:textId="77777777" w:rsidTr="00DC6DF1">
        <w:trPr>
          <w:trHeight w:val="227"/>
        </w:trPr>
        <w:tc>
          <w:tcPr>
            <w:tcW w:w="1578" w:type="dxa"/>
            <w:shd w:val="clear" w:color="auto" w:fill="800000"/>
            <w:vAlign w:val="center"/>
          </w:tcPr>
          <w:p w14:paraId="14143BD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08" w:type="dxa"/>
            <w:shd w:val="clear" w:color="auto" w:fill="800000"/>
            <w:vAlign w:val="center"/>
          </w:tcPr>
          <w:p w14:paraId="6747A92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32" w:type="dxa"/>
            <w:shd w:val="clear" w:color="auto" w:fill="800000"/>
            <w:vAlign w:val="center"/>
          </w:tcPr>
          <w:p w14:paraId="43310A0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35" w:type="dxa"/>
            <w:shd w:val="clear" w:color="auto" w:fill="800000"/>
            <w:vAlign w:val="center"/>
          </w:tcPr>
          <w:p w14:paraId="4B5B2FC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42" w:type="dxa"/>
            <w:shd w:val="clear" w:color="auto" w:fill="800000"/>
            <w:vAlign w:val="center"/>
          </w:tcPr>
          <w:p w14:paraId="0444885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41" w:type="dxa"/>
            <w:shd w:val="clear" w:color="auto" w:fill="800000"/>
            <w:vAlign w:val="center"/>
          </w:tcPr>
          <w:p w14:paraId="54300B8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3F74A5A9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56F4830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08" w:type="dxa"/>
            <w:vAlign w:val="center"/>
          </w:tcPr>
          <w:p w14:paraId="7D540CB7" w14:textId="4BC20FC6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1632" w:type="dxa"/>
            <w:vAlign w:val="center"/>
          </w:tcPr>
          <w:p w14:paraId="623EA1BB" w14:textId="1A9E3A45" w:rsidR="001643B8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Μοριακή Βιολογία στην Επιστήμη Τροφίμων (θεωρία)</w:t>
            </w:r>
          </w:p>
        </w:tc>
        <w:tc>
          <w:tcPr>
            <w:tcW w:w="1635" w:type="dxa"/>
            <w:vAlign w:val="center"/>
          </w:tcPr>
          <w:p w14:paraId="17CF724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0C5FE47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5CD48F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2901BAEF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7904293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08" w:type="dxa"/>
            <w:vAlign w:val="center"/>
          </w:tcPr>
          <w:p w14:paraId="2FAF4276" w14:textId="39768E6B" w:rsidR="00A865A1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32" w:type="dxa"/>
            <w:vAlign w:val="center"/>
          </w:tcPr>
          <w:p w14:paraId="719563FC" w14:textId="77777777" w:rsidR="00720E09" w:rsidRPr="0019325A" w:rsidRDefault="001643B8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35" w:type="dxa"/>
            <w:vAlign w:val="center"/>
          </w:tcPr>
          <w:p w14:paraId="0B29A07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36B1B22" w14:textId="77777777" w:rsidR="00720E09" w:rsidRDefault="00D90DA2" w:rsidP="000901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</w:t>
            </w:r>
          </w:p>
          <w:p w14:paraId="4B2CBE00" w14:textId="0EFC9B35" w:rsidR="000C1067" w:rsidRPr="0019325A" w:rsidRDefault="000C1067" w:rsidP="000901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8F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θεωρία)</w:t>
            </w:r>
          </w:p>
        </w:tc>
        <w:tc>
          <w:tcPr>
            <w:tcW w:w="1641" w:type="dxa"/>
            <w:vAlign w:val="center"/>
          </w:tcPr>
          <w:p w14:paraId="13D5B461" w14:textId="77777777" w:rsidR="00720E09" w:rsidRDefault="000C106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</w:t>
            </w:r>
          </w:p>
          <w:p w14:paraId="0E81EA2F" w14:textId="1AC8094D" w:rsidR="000C1067" w:rsidRPr="000C1067" w:rsidRDefault="000C106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8F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θεωρία)</w:t>
            </w:r>
          </w:p>
        </w:tc>
      </w:tr>
      <w:tr w:rsidR="00720E09" w:rsidRPr="0019325A" w14:paraId="22B522F2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426D1C9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08" w:type="dxa"/>
            <w:vAlign w:val="center"/>
          </w:tcPr>
          <w:p w14:paraId="6EEECE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5A7FA725" w14:textId="129FFE1E" w:rsidR="00720E09" w:rsidRPr="0019325A" w:rsidRDefault="0002304F" w:rsidP="005157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35" w:type="dxa"/>
            <w:vAlign w:val="center"/>
          </w:tcPr>
          <w:p w14:paraId="6E3C243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1446096E" w14:textId="390249CE" w:rsidR="00720E09" w:rsidRPr="0019325A" w:rsidRDefault="000C106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41" w:type="dxa"/>
            <w:vAlign w:val="center"/>
          </w:tcPr>
          <w:p w14:paraId="5DE48452" w14:textId="27D627B9" w:rsidR="00720E09" w:rsidRPr="0019325A" w:rsidRDefault="000C1067" w:rsidP="001643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51619FC8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1A0A59A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08" w:type="dxa"/>
            <w:vAlign w:val="center"/>
          </w:tcPr>
          <w:p w14:paraId="1A1D6C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5E2C85C" w14:textId="6EE3F312" w:rsidR="00720E09" w:rsidRPr="0019325A" w:rsidRDefault="0002304F" w:rsidP="00A865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1635" w:type="dxa"/>
            <w:vAlign w:val="center"/>
          </w:tcPr>
          <w:p w14:paraId="182D68D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211C881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E9D3E0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20E09" w:rsidRPr="0019325A" w14:paraId="250010D8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293BA48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08" w:type="dxa"/>
            <w:vAlign w:val="center"/>
          </w:tcPr>
          <w:p w14:paraId="7024C0D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4D05D49D" w14:textId="1EE4934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3BA57F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4ECE4D4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B77FBB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DF1" w:rsidRPr="0019325A" w14:paraId="21114941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0E92E9E4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08" w:type="dxa"/>
            <w:vAlign w:val="center"/>
          </w:tcPr>
          <w:p w14:paraId="352384E1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2EAD764B" w14:textId="75EA4111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Αρχές Επεξεργασίας &amp; Συντήρησης Τροφίμων (Κορμού) (θεωρία)</w:t>
            </w:r>
          </w:p>
        </w:tc>
        <w:tc>
          <w:tcPr>
            <w:tcW w:w="1635" w:type="dxa"/>
            <w:vAlign w:val="center"/>
          </w:tcPr>
          <w:p w14:paraId="64579C55" w14:textId="77777777" w:rsidR="00DC6DF1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</w:t>
            </w:r>
          </w:p>
          <w:p w14:paraId="4F9FEAD2" w14:textId="387AB66A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68F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προετοιμασ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ία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εργαστηρίου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42" w:type="dxa"/>
            <w:vAlign w:val="center"/>
          </w:tcPr>
          <w:p w14:paraId="45005062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8188E21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DF1" w:rsidRPr="0019325A" w14:paraId="1F781105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2F33FE1C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08" w:type="dxa"/>
            <w:vAlign w:val="center"/>
          </w:tcPr>
          <w:p w14:paraId="78A83430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67E7023B" w14:textId="76AAD70E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35" w:type="dxa"/>
            <w:vAlign w:val="center"/>
          </w:tcPr>
          <w:p w14:paraId="244D87BF" w14:textId="02F6E0CA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642" w:type="dxa"/>
            <w:vAlign w:val="center"/>
          </w:tcPr>
          <w:p w14:paraId="4D5D7CF5" w14:textId="71AB4516" w:rsidR="00DC6DF1" w:rsidRPr="0019325A" w:rsidRDefault="00DC6DF1" w:rsidP="00DC6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68FA34A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Γενική Μικροβιολογία (Κορμού) (θεωρία)</w:t>
            </w:r>
          </w:p>
        </w:tc>
      </w:tr>
      <w:tr w:rsidR="00DC6DF1" w:rsidRPr="0019325A" w14:paraId="2C4C2B16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5C31BD10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608" w:type="dxa"/>
            <w:vAlign w:val="center"/>
          </w:tcPr>
          <w:p w14:paraId="7B2EFD41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54B69CC6" w14:textId="54AC7254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35" w:type="dxa"/>
            <w:vAlign w:val="center"/>
          </w:tcPr>
          <w:p w14:paraId="7CA94300" w14:textId="0EFA16B4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42" w:type="dxa"/>
            <w:vAlign w:val="center"/>
          </w:tcPr>
          <w:p w14:paraId="047C467F" w14:textId="70A0277F" w:rsidR="00DC6DF1" w:rsidRPr="0019325A" w:rsidRDefault="00DC6DF1" w:rsidP="00DC6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2EA93467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DC6DF1" w:rsidRPr="0019325A" w14:paraId="2F953A7B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011DB267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608" w:type="dxa"/>
            <w:vAlign w:val="center"/>
          </w:tcPr>
          <w:p w14:paraId="6B51D0DD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3CC69803" w14:textId="66E4054E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35" w:type="dxa"/>
            <w:vAlign w:val="center"/>
          </w:tcPr>
          <w:p w14:paraId="29C2757F" w14:textId="144272A5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24224AC7" w14:textId="577CFA6E" w:rsidR="00DC6DF1" w:rsidRPr="0019325A" w:rsidRDefault="00DC6DF1" w:rsidP="00DC6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29B6C43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DC6DF1" w:rsidRPr="0019325A" w14:paraId="0227CED8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0AF148FE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608" w:type="dxa"/>
            <w:vAlign w:val="center"/>
          </w:tcPr>
          <w:p w14:paraId="6589F69D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8C6C3AB" w14:textId="0884BA19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C4D60C4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3F8643E7" w14:textId="52864870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CE7C2C5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DC6DF1" w:rsidRPr="0019325A" w14:paraId="5124C377" w14:textId="77777777" w:rsidTr="00DC6DF1">
        <w:trPr>
          <w:trHeight w:val="397"/>
        </w:trPr>
        <w:tc>
          <w:tcPr>
            <w:tcW w:w="1578" w:type="dxa"/>
            <w:vAlign w:val="center"/>
          </w:tcPr>
          <w:p w14:paraId="4C36EEB0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608" w:type="dxa"/>
            <w:vAlign w:val="center"/>
          </w:tcPr>
          <w:p w14:paraId="726FB4F2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427DA50B" w14:textId="13092C6D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9317E05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2ABC7CA8" w14:textId="0495DCD0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C06EFA8" w14:textId="77777777" w:rsidR="00DC6DF1" w:rsidRPr="0019325A" w:rsidRDefault="00DC6DF1" w:rsidP="00DC6D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6B985B" w14:textId="77777777" w:rsidR="00904E70" w:rsidRPr="0019325A" w:rsidRDefault="00904E70" w:rsidP="00D32466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5CC092A7" w14:textId="77777777" w:rsidR="00904E70" w:rsidRPr="0019325A" w:rsidRDefault="00904E70" w:rsidP="00D32466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2C70854" w14:textId="77777777" w:rsidR="00904E70" w:rsidRPr="0019325A" w:rsidRDefault="00904E70" w:rsidP="00D32466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A0FBDD0" w14:textId="6FDED26F" w:rsidR="00720E09" w:rsidRPr="0019325A" w:rsidRDefault="00720E09" w:rsidP="00D32466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Επεξεργασίας και Μηχανικής Τροφίμων</w:t>
      </w:r>
    </w:p>
    <w:p w14:paraId="450E96F9" w14:textId="79C739CA" w:rsidR="00090124" w:rsidRPr="0019325A" w:rsidRDefault="00720E09" w:rsidP="00241265">
      <w:pPr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(Ισόγειο)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534"/>
        <w:gridCol w:w="1853"/>
        <w:gridCol w:w="1546"/>
        <w:gridCol w:w="1635"/>
        <w:gridCol w:w="1563"/>
        <w:gridCol w:w="1605"/>
      </w:tblGrid>
      <w:tr w:rsidR="00720E09" w:rsidRPr="0019325A" w14:paraId="058445E2" w14:textId="77777777">
        <w:trPr>
          <w:trHeight w:val="227"/>
        </w:trPr>
        <w:tc>
          <w:tcPr>
            <w:tcW w:w="1571" w:type="dxa"/>
            <w:shd w:val="clear" w:color="auto" w:fill="800000"/>
            <w:vAlign w:val="center"/>
          </w:tcPr>
          <w:p w14:paraId="5BC2AF3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885" w:type="dxa"/>
            <w:shd w:val="clear" w:color="auto" w:fill="800000"/>
            <w:vAlign w:val="center"/>
          </w:tcPr>
          <w:p w14:paraId="56C7B16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585" w:type="dxa"/>
            <w:shd w:val="clear" w:color="auto" w:fill="800000"/>
            <w:vAlign w:val="center"/>
          </w:tcPr>
          <w:p w14:paraId="45ECDA7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68" w:type="dxa"/>
            <w:shd w:val="clear" w:color="auto" w:fill="800000"/>
            <w:vAlign w:val="center"/>
          </w:tcPr>
          <w:p w14:paraId="2A86B7B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595" w:type="dxa"/>
            <w:shd w:val="clear" w:color="auto" w:fill="800000"/>
            <w:vAlign w:val="center"/>
          </w:tcPr>
          <w:p w14:paraId="0D43AEB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24" w:type="dxa"/>
            <w:shd w:val="clear" w:color="auto" w:fill="800000"/>
            <w:vAlign w:val="center"/>
          </w:tcPr>
          <w:p w14:paraId="78919EC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139C8BF9" w14:textId="77777777">
        <w:trPr>
          <w:trHeight w:val="397"/>
        </w:trPr>
        <w:tc>
          <w:tcPr>
            <w:tcW w:w="1571" w:type="dxa"/>
            <w:vAlign w:val="center"/>
          </w:tcPr>
          <w:p w14:paraId="3E7994A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885" w:type="dxa"/>
            <w:vAlign w:val="center"/>
          </w:tcPr>
          <w:p w14:paraId="5948317E" w14:textId="77777777" w:rsidR="00720E09" w:rsidRPr="0019325A" w:rsidRDefault="00667C47" w:rsidP="002744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1585" w:type="dxa"/>
            <w:vAlign w:val="center"/>
          </w:tcPr>
          <w:p w14:paraId="419F876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01AC2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DAF1AE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1A78B6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0AB6B529" w14:textId="77777777">
        <w:trPr>
          <w:trHeight w:val="397"/>
        </w:trPr>
        <w:tc>
          <w:tcPr>
            <w:tcW w:w="1571" w:type="dxa"/>
            <w:vAlign w:val="center"/>
          </w:tcPr>
          <w:p w14:paraId="77B28BD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885" w:type="dxa"/>
            <w:vAlign w:val="center"/>
          </w:tcPr>
          <w:p w14:paraId="17ABF89C" w14:textId="77777777" w:rsidR="00720E09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 w14:paraId="3B6D42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9A7986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5D8F2FB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925659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68E95B5A" w14:textId="77777777">
        <w:trPr>
          <w:trHeight w:val="397"/>
        </w:trPr>
        <w:tc>
          <w:tcPr>
            <w:tcW w:w="1571" w:type="dxa"/>
            <w:vAlign w:val="center"/>
          </w:tcPr>
          <w:p w14:paraId="1E50A9E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885" w:type="dxa"/>
            <w:vAlign w:val="center"/>
          </w:tcPr>
          <w:p w14:paraId="2002854D" w14:textId="23D16761" w:rsidR="00720E09" w:rsidRPr="0019325A" w:rsidRDefault="00720E09" w:rsidP="00241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BC0AF4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A10AAC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C75784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19414A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1B26BDC9" w14:textId="77777777">
        <w:trPr>
          <w:trHeight w:val="397"/>
        </w:trPr>
        <w:tc>
          <w:tcPr>
            <w:tcW w:w="1571" w:type="dxa"/>
            <w:vAlign w:val="center"/>
          </w:tcPr>
          <w:p w14:paraId="5B62823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885" w:type="dxa"/>
            <w:vAlign w:val="center"/>
          </w:tcPr>
          <w:p w14:paraId="6D2AF8E8" w14:textId="4919DF10" w:rsidR="00720E09" w:rsidRPr="0019325A" w:rsidRDefault="00720E09" w:rsidP="00241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49BD69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9833CF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0AC588E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720AA0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124" w:rsidRPr="0019325A" w14:paraId="67F790CB" w14:textId="77777777">
        <w:trPr>
          <w:trHeight w:val="397"/>
        </w:trPr>
        <w:tc>
          <w:tcPr>
            <w:tcW w:w="1571" w:type="dxa"/>
            <w:vAlign w:val="center"/>
          </w:tcPr>
          <w:p w14:paraId="384B7E32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885" w:type="dxa"/>
            <w:vAlign w:val="center"/>
          </w:tcPr>
          <w:p w14:paraId="63ED2AA7" w14:textId="16C793A4" w:rsidR="00090124" w:rsidRPr="0019325A" w:rsidRDefault="00090124" w:rsidP="002412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1585" w:type="dxa"/>
            <w:vAlign w:val="center"/>
          </w:tcPr>
          <w:p w14:paraId="1C8A2462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AA283A9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7A1F636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B6F4D5C" w14:textId="77777777" w:rsidR="00090124" w:rsidRPr="0019325A" w:rsidRDefault="00090124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C47" w:rsidRPr="0019325A" w14:paraId="4A9A52AB" w14:textId="77777777">
        <w:trPr>
          <w:trHeight w:val="397"/>
        </w:trPr>
        <w:tc>
          <w:tcPr>
            <w:tcW w:w="1571" w:type="dxa"/>
            <w:vAlign w:val="center"/>
          </w:tcPr>
          <w:p w14:paraId="1F7ABBCD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14.00-15.00</w:t>
            </w:r>
          </w:p>
        </w:tc>
        <w:tc>
          <w:tcPr>
            <w:tcW w:w="1885" w:type="dxa"/>
            <w:vAlign w:val="center"/>
          </w:tcPr>
          <w:p w14:paraId="42836B35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 w14:paraId="46B4B1E3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D191EF1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7C4D658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55FE329" w14:textId="77777777" w:rsidR="00667C47" w:rsidRPr="0019325A" w:rsidRDefault="00667C47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4DD" w:rsidRPr="0019325A" w14:paraId="550D5646" w14:textId="77777777">
        <w:trPr>
          <w:trHeight w:val="397"/>
        </w:trPr>
        <w:tc>
          <w:tcPr>
            <w:tcW w:w="1571" w:type="dxa"/>
            <w:vAlign w:val="center"/>
          </w:tcPr>
          <w:p w14:paraId="1D623B7F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885" w:type="dxa"/>
            <w:vAlign w:val="center"/>
          </w:tcPr>
          <w:p w14:paraId="499DC961" w14:textId="67948E09" w:rsidR="002744DD" w:rsidRPr="0019325A" w:rsidRDefault="002744DD" w:rsidP="00241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543587E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3A6B3D6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D4DFF51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448B9D0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4DD" w:rsidRPr="0019325A" w14:paraId="34F3DF9F" w14:textId="77777777">
        <w:trPr>
          <w:trHeight w:val="397"/>
        </w:trPr>
        <w:tc>
          <w:tcPr>
            <w:tcW w:w="1571" w:type="dxa"/>
            <w:vAlign w:val="center"/>
          </w:tcPr>
          <w:p w14:paraId="7BB3A2FA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16.00-17.00</w:t>
            </w:r>
          </w:p>
        </w:tc>
        <w:tc>
          <w:tcPr>
            <w:tcW w:w="1885" w:type="dxa"/>
            <w:vAlign w:val="center"/>
          </w:tcPr>
          <w:p w14:paraId="35805213" w14:textId="0177A691" w:rsidR="002744DD" w:rsidRPr="0019325A" w:rsidRDefault="002744DD" w:rsidP="00241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6D9631E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CBC42ED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D604D72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287F5F8" w14:textId="77777777" w:rsidR="002744DD" w:rsidRPr="0019325A" w:rsidRDefault="002744DD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696E8" w14:textId="77777777" w:rsidR="00B614B7" w:rsidRPr="0019325A" w:rsidRDefault="00B614B7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567F8FA" w14:textId="77777777" w:rsidR="004052D9" w:rsidRPr="0019325A" w:rsidRDefault="004052D9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0C77F96" w14:textId="77777777" w:rsidR="00720E09" w:rsidRPr="0019325A" w:rsidRDefault="00720E09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Χημείας και Φυσικοχημείας Τροφίμων</w:t>
      </w:r>
    </w:p>
    <w:p w14:paraId="6076857E" w14:textId="77777777" w:rsidR="00720E09" w:rsidRPr="0019325A" w:rsidRDefault="00720E09" w:rsidP="00C8476F">
      <w:pPr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(Άνω Όροφος)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10"/>
        <w:gridCol w:w="1622"/>
        <w:gridCol w:w="1609"/>
        <w:gridCol w:w="1639"/>
        <w:gridCol w:w="1619"/>
        <w:gridCol w:w="1637"/>
      </w:tblGrid>
      <w:tr w:rsidR="00720E09" w:rsidRPr="0019325A" w14:paraId="0490BCB8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3DEC111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24592CF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0C1E2E9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7CEDEED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4EF0400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71D49CD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4F76038D" w14:textId="77777777">
        <w:trPr>
          <w:trHeight w:val="397"/>
        </w:trPr>
        <w:tc>
          <w:tcPr>
            <w:tcW w:w="1652" w:type="dxa"/>
            <w:vAlign w:val="center"/>
          </w:tcPr>
          <w:p w14:paraId="3FA49AB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28D016F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20E4D03" w14:textId="51319A1F" w:rsidR="00720E09" w:rsidRPr="0019325A" w:rsidRDefault="00720E09" w:rsidP="000230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7EC64B0" w14:textId="77777777" w:rsidR="00B560A0" w:rsidRPr="0019325A" w:rsidRDefault="00B560A0" w:rsidP="00B560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Δημητριακών</w:t>
            </w:r>
          </w:p>
          <w:p w14:paraId="09AD3DEA" w14:textId="12DF5835" w:rsidR="00720E09" w:rsidRPr="0019325A" w:rsidRDefault="00B560A0" w:rsidP="00B560A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(ασκήσεις)</w:t>
            </w:r>
          </w:p>
        </w:tc>
        <w:tc>
          <w:tcPr>
            <w:tcW w:w="1655" w:type="dxa"/>
            <w:vAlign w:val="center"/>
          </w:tcPr>
          <w:p w14:paraId="562CFAF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6A4E87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761D5AF2" w14:textId="77777777">
        <w:trPr>
          <w:trHeight w:val="397"/>
        </w:trPr>
        <w:tc>
          <w:tcPr>
            <w:tcW w:w="1652" w:type="dxa"/>
            <w:vAlign w:val="center"/>
          </w:tcPr>
          <w:p w14:paraId="7D73238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4526835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189EC08" w14:textId="76F28AA6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330F507" w14:textId="2047E23F" w:rsidR="00720E09" w:rsidRPr="0019325A" w:rsidRDefault="00B560A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1834ECC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16C62F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7899409F" w14:textId="77777777">
        <w:trPr>
          <w:trHeight w:val="397"/>
        </w:trPr>
        <w:tc>
          <w:tcPr>
            <w:tcW w:w="1652" w:type="dxa"/>
            <w:vAlign w:val="center"/>
          </w:tcPr>
          <w:p w14:paraId="5F36DF1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571A364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3A0F3FF" w14:textId="51BDF804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91708E9" w14:textId="31157C22" w:rsidR="00353FB0" w:rsidRPr="0019325A" w:rsidRDefault="00B560A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73BD9A7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BDD01C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79C65737" w14:textId="77777777">
        <w:trPr>
          <w:trHeight w:val="397"/>
        </w:trPr>
        <w:tc>
          <w:tcPr>
            <w:tcW w:w="1652" w:type="dxa"/>
            <w:vAlign w:val="center"/>
          </w:tcPr>
          <w:p w14:paraId="2A51091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01D6EF4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DA75A67" w14:textId="7FE09913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843FDD0" w14:textId="77777777" w:rsidR="00720E09" w:rsidRPr="0019325A" w:rsidRDefault="00353FB0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336CB74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CBF164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0C5E7406" w14:textId="77777777">
        <w:trPr>
          <w:trHeight w:val="397"/>
        </w:trPr>
        <w:tc>
          <w:tcPr>
            <w:tcW w:w="1652" w:type="dxa"/>
            <w:vAlign w:val="center"/>
          </w:tcPr>
          <w:p w14:paraId="490CC67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0A26122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1933CFA" w14:textId="665D761F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89748B8" w14:textId="602A569C" w:rsidR="00720E09" w:rsidRPr="0019325A" w:rsidRDefault="00746ED2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1ECD851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D77EA2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8B5" w:rsidRPr="0019325A" w14:paraId="0A8F53A6" w14:textId="77777777">
        <w:trPr>
          <w:trHeight w:val="397"/>
        </w:trPr>
        <w:tc>
          <w:tcPr>
            <w:tcW w:w="1652" w:type="dxa"/>
            <w:vAlign w:val="center"/>
          </w:tcPr>
          <w:p w14:paraId="1E95B0D8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 w14:paraId="6FAE1DD1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5BAC27B" w14:textId="2A8965CB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8C39D5B" w14:textId="2C598B77" w:rsidR="00EC58B5" w:rsidRPr="0019325A" w:rsidRDefault="00746ED2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 w14:paraId="3378A080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5B20C51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88C113" w14:textId="77777777" w:rsidR="00B614B7" w:rsidRPr="0019325A" w:rsidRDefault="00B614B7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1463D178" w14:textId="77777777" w:rsidR="00904E70" w:rsidRPr="0019325A" w:rsidRDefault="00904E70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54679AB8" w14:textId="77777777" w:rsidR="00904E70" w:rsidRPr="0019325A" w:rsidRDefault="00904E70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25A7728A" w14:textId="77777777" w:rsidR="00904E70" w:rsidRPr="0019325A" w:rsidRDefault="00904E70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 w14:paraId="637F6044" w14:textId="77777777" w:rsidR="00720E09" w:rsidRPr="0019325A" w:rsidRDefault="00720E09" w:rsidP="006E573A"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Μικροβιολογίας και Υγιεινής Τροφίμων</w:t>
      </w:r>
    </w:p>
    <w:p w14:paraId="289CF363" w14:textId="77777777" w:rsidR="00720E09" w:rsidRPr="0019325A" w:rsidRDefault="00720E09" w:rsidP="0005254D">
      <w:pPr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(Άνω Όροφος)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09"/>
        <w:gridCol w:w="1620"/>
        <w:gridCol w:w="1606"/>
        <w:gridCol w:w="1618"/>
        <w:gridCol w:w="1648"/>
        <w:gridCol w:w="1635"/>
      </w:tblGrid>
      <w:tr w:rsidR="00720E09" w:rsidRPr="0019325A" w14:paraId="3CEA04BC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2831D8E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1B5B221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1238603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17D0FCB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477C02A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7B7E720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7FB022C9" w14:textId="77777777">
        <w:trPr>
          <w:trHeight w:val="397"/>
        </w:trPr>
        <w:tc>
          <w:tcPr>
            <w:tcW w:w="1652" w:type="dxa"/>
            <w:vAlign w:val="center"/>
          </w:tcPr>
          <w:p w14:paraId="78C47A2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248E626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561498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04DB607" w14:textId="6E9AB4B4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04CEE0E" w14:textId="61670554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(ασκήσεις)</w:t>
            </w:r>
          </w:p>
        </w:tc>
        <w:tc>
          <w:tcPr>
            <w:tcW w:w="1658" w:type="dxa"/>
            <w:vAlign w:val="center"/>
          </w:tcPr>
          <w:p w14:paraId="62555BD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C313212" w14:textId="77777777">
        <w:trPr>
          <w:trHeight w:val="397"/>
        </w:trPr>
        <w:tc>
          <w:tcPr>
            <w:tcW w:w="1652" w:type="dxa"/>
            <w:vAlign w:val="center"/>
          </w:tcPr>
          <w:p w14:paraId="23336C4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06CD07E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2B5004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4D8C26A" w14:textId="7BAB08FC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AA74ACE" w14:textId="6B84A53A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3EED99C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10C53DA8" w14:textId="77777777">
        <w:trPr>
          <w:trHeight w:val="397"/>
        </w:trPr>
        <w:tc>
          <w:tcPr>
            <w:tcW w:w="1652" w:type="dxa"/>
            <w:vAlign w:val="center"/>
          </w:tcPr>
          <w:p w14:paraId="465AC10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22ABA68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E21188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6B6104A" w14:textId="007D60FF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19BB149" w14:textId="06463495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5CED258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2C7D098" w14:textId="77777777">
        <w:trPr>
          <w:trHeight w:val="397"/>
        </w:trPr>
        <w:tc>
          <w:tcPr>
            <w:tcW w:w="1652" w:type="dxa"/>
            <w:vAlign w:val="center"/>
          </w:tcPr>
          <w:p w14:paraId="79DAFD7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6139C6B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08965A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20C6A5E" w14:textId="64FEB9DA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1595751" w14:textId="4E5BFF3C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7B77821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1C5A609" w14:textId="77777777">
        <w:trPr>
          <w:trHeight w:val="397"/>
        </w:trPr>
        <w:tc>
          <w:tcPr>
            <w:tcW w:w="1652" w:type="dxa"/>
            <w:vAlign w:val="center"/>
          </w:tcPr>
          <w:p w14:paraId="369A13B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4FF210D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147BFF8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4061968" w14:textId="1B2CC846" w:rsidR="00720E09" w:rsidRPr="0019325A" w:rsidRDefault="00720E09" w:rsidP="000230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9099C4D" w14:textId="3A5B8919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70BDF0A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44BA9ADA" w14:textId="77777777">
        <w:trPr>
          <w:trHeight w:val="397"/>
        </w:trPr>
        <w:tc>
          <w:tcPr>
            <w:tcW w:w="1652" w:type="dxa"/>
            <w:vAlign w:val="center"/>
          </w:tcPr>
          <w:p w14:paraId="567F74D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 w14:paraId="72B1760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1D0AC1C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0B93FF8" w14:textId="200BEFD6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DD7E1EA" w14:textId="26A76FEB" w:rsidR="00720E09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7E02992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04F" w:rsidRPr="0019325A" w14:paraId="27E5FA61" w14:textId="77777777">
        <w:trPr>
          <w:trHeight w:val="397"/>
        </w:trPr>
        <w:tc>
          <w:tcPr>
            <w:tcW w:w="1652" w:type="dxa"/>
            <w:vAlign w:val="center"/>
          </w:tcPr>
          <w:p w14:paraId="7E2DE34F" w14:textId="2C71284B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16.00-17.00</w:t>
            </w:r>
          </w:p>
        </w:tc>
        <w:tc>
          <w:tcPr>
            <w:tcW w:w="1655" w:type="dxa"/>
            <w:vAlign w:val="center"/>
          </w:tcPr>
          <w:p w14:paraId="41764B3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22FED5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3B03E0E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B495BDB" w14:textId="002F45ED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18559FF3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04F" w:rsidRPr="0019325A" w14:paraId="458B38B7" w14:textId="77777777">
        <w:trPr>
          <w:trHeight w:val="397"/>
        </w:trPr>
        <w:tc>
          <w:tcPr>
            <w:tcW w:w="1652" w:type="dxa"/>
            <w:vAlign w:val="center"/>
          </w:tcPr>
          <w:p w14:paraId="20982FF1" w14:textId="759AA790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17.00-18.00</w:t>
            </w:r>
          </w:p>
        </w:tc>
        <w:tc>
          <w:tcPr>
            <w:tcW w:w="1655" w:type="dxa"/>
            <w:vAlign w:val="center"/>
          </w:tcPr>
          <w:p w14:paraId="0973F4AA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07DD58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6749519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188B4C1" w14:textId="309A36E4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648B0D5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04F" w:rsidRPr="0019325A" w14:paraId="49721E37" w14:textId="77777777">
        <w:trPr>
          <w:trHeight w:val="397"/>
        </w:trPr>
        <w:tc>
          <w:tcPr>
            <w:tcW w:w="1652" w:type="dxa"/>
            <w:vAlign w:val="center"/>
          </w:tcPr>
          <w:p w14:paraId="3D324A78" w14:textId="2DB4E13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18.00-19.00</w:t>
            </w:r>
          </w:p>
        </w:tc>
        <w:tc>
          <w:tcPr>
            <w:tcW w:w="1655" w:type="dxa"/>
            <w:vAlign w:val="center"/>
          </w:tcPr>
          <w:p w14:paraId="4D5FBD3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6CEA4509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2675F9B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2CBA889" w14:textId="27389F99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5A0D408C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D378D5" w14:textId="77777777" w:rsidR="00720E09" w:rsidRPr="0019325A" w:rsidRDefault="00720E09" w:rsidP="006E573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60D24F44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8E529DE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23253F80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4E4F8A0E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53699390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2E5CD5F7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39BFEBED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04077429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5CCF62D6" w14:textId="12CAAACF" w:rsidR="00720E09" w:rsidRPr="0019325A" w:rsidRDefault="00720E09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Κτίριο Επεξεργασίας και Μηχανικής Τροφίμων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12"/>
        <w:gridCol w:w="1623"/>
        <w:gridCol w:w="1610"/>
        <w:gridCol w:w="1622"/>
        <w:gridCol w:w="1620"/>
        <w:gridCol w:w="1649"/>
      </w:tblGrid>
      <w:tr w:rsidR="00720E09" w:rsidRPr="0019325A" w14:paraId="064EC43C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1B0F955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3FE01BA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13914CE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48400A1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5BCFFBD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54FCEE4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79FCB19D" w14:textId="77777777">
        <w:trPr>
          <w:trHeight w:val="397"/>
        </w:trPr>
        <w:tc>
          <w:tcPr>
            <w:tcW w:w="1652" w:type="dxa"/>
            <w:vAlign w:val="center"/>
          </w:tcPr>
          <w:p w14:paraId="16CAF7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038500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077C24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D64873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4A5158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C37211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(ασκήσεις)</w:t>
            </w:r>
          </w:p>
        </w:tc>
      </w:tr>
      <w:tr w:rsidR="00720E09" w:rsidRPr="0019325A" w14:paraId="46753758" w14:textId="77777777">
        <w:trPr>
          <w:trHeight w:val="397"/>
        </w:trPr>
        <w:tc>
          <w:tcPr>
            <w:tcW w:w="1652" w:type="dxa"/>
            <w:vAlign w:val="center"/>
          </w:tcPr>
          <w:p w14:paraId="6E36BA7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449C266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3579CF5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D138CC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20D72A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8F47D3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61690563" w14:textId="77777777">
        <w:trPr>
          <w:trHeight w:val="397"/>
        </w:trPr>
        <w:tc>
          <w:tcPr>
            <w:tcW w:w="1652" w:type="dxa"/>
            <w:vAlign w:val="center"/>
          </w:tcPr>
          <w:p w14:paraId="19D90EE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371E596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2258FDA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B07570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3A2178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C6CB50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59290C75" w14:textId="77777777">
        <w:trPr>
          <w:trHeight w:val="397"/>
        </w:trPr>
        <w:tc>
          <w:tcPr>
            <w:tcW w:w="1652" w:type="dxa"/>
            <w:vAlign w:val="center"/>
          </w:tcPr>
          <w:p w14:paraId="150083E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4FD00B3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B4ABA2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CD387E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A12D71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FD212D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20E09" w:rsidRPr="0019325A" w14:paraId="3E371A84" w14:textId="77777777">
        <w:trPr>
          <w:trHeight w:val="397"/>
        </w:trPr>
        <w:tc>
          <w:tcPr>
            <w:tcW w:w="1652" w:type="dxa"/>
            <w:vAlign w:val="center"/>
          </w:tcPr>
          <w:p w14:paraId="16CFBC3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3A758B4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A6C630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B1FEDA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2EC8E3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8187B18" w14:textId="77777777" w:rsidR="00720E09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EC58B5" w:rsidRPr="0019325A" w14:paraId="168F9071" w14:textId="77777777">
        <w:trPr>
          <w:trHeight w:val="397"/>
        </w:trPr>
        <w:tc>
          <w:tcPr>
            <w:tcW w:w="1652" w:type="dxa"/>
            <w:vAlign w:val="center"/>
          </w:tcPr>
          <w:p w14:paraId="630108C7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 w14:paraId="39BA976E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6502855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C2828C3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BB0792F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C25F0B1" w14:textId="77777777" w:rsidR="00EC58B5" w:rsidRPr="0019325A" w:rsidRDefault="00EC58B5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61E980A8" w14:textId="77777777">
        <w:trPr>
          <w:trHeight w:val="397"/>
        </w:trPr>
        <w:tc>
          <w:tcPr>
            <w:tcW w:w="1652" w:type="dxa"/>
            <w:vAlign w:val="center"/>
          </w:tcPr>
          <w:p w14:paraId="11A20673" w14:textId="687BCC63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15.00-16.00</w:t>
            </w:r>
          </w:p>
        </w:tc>
        <w:tc>
          <w:tcPr>
            <w:tcW w:w="1655" w:type="dxa"/>
            <w:vAlign w:val="center"/>
          </w:tcPr>
          <w:p w14:paraId="0FDE14DD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5D326C5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0832E2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38E7F2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CB11E6F" w14:textId="3548DD81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50A1D215" w14:textId="77777777">
        <w:trPr>
          <w:trHeight w:val="397"/>
        </w:trPr>
        <w:tc>
          <w:tcPr>
            <w:tcW w:w="1652" w:type="dxa"/>
            <w:vAlign w:val="center"/>
          </w:tcPr>
          <w:p w14:paraId="02759D04" w14:textId="19015D01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16.00-17.00</w:t>
            </w:r>
          </w:p>
        </w:tc>
        <w:tc>
          <w:tcPr>
            <w:tcW w:w="1655" w:type="dxa"/>
            <w:vAlign w:val="center"/>
          </w:tcPr>
          <w:p w14:paraId="7515622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062E80E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D6D3DEB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2ED629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7EC55BB" w14:textId="68F355F2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4D0BBD93" w14:textId="77777777">
        <w:trPr>
          <w:trHeight w:val="397"/>
        </w:trPr>
        <w:tc>
          <w:tcPr>
            <w:tcW w:w="1652" w:type="dxa"/>
            <w:vAlign w:val="center"/>
          </w:tcPr>
          <w:p w14:paraId="1263F4D2" w14:textId="3CC38EC5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17.00-18.00</w:t>
            </w:r>
          </w:p>
        </w:tc>
        <w:tc>
          <w:tcPr>
            <w:tcW w:w="1655" w:type="dxa"/>
            <w:vAlign w:val="center"/>
          </w:tcPr>
          <w:p w14:paraId="1FB3CC78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FB7E99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D882E93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C6FA182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193C57A" w14:textId="5A3521E5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02304F" w:rsidRPr="0019325A" w14:paraId="2D51D5DE" w14:textId="77777777">
        <w:trPr>
          <w:trHeight w:val="397"/>
        </w:trPr>
        <w:tc>
          <w:tcPr>
            <w:tcW w:w="1652" w:type="dxa"/>
            <w:vAlign w:val="center"/>
          </w:tcPr>
          <w:p w14:paraId="681E6F2C" w14:textId="35DA4424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18.00-19.00</w:t>
            </w:r>
          </w:p>
        </w:tc>
        <w:tc>
          <w:tcPr>
            <w:tcW w:w="1655" w:type="dxa"/>
            <w:vAlign w:val="center"/>
          </w:tcPr>
          <w:p w14:paraId="729BD2FB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EF9EBE1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34DB0AF4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24001EA" w14:textId="77777777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C964E96" w14:textId="6218FD11" w:rsidR="0002304F" w:rsidRPr="0019325A" w:rsidRDefault="0002304F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</w:tbl>
    <w:p w14:paraId="736A9B37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041DFE9" w14:textId="77777777" w:rsidR="0019325A" w:rsidRDefault="0019325A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 w14:paraId="1CA5063C" w14:textId="5BD18756" w:rsidR="00720E09" w:rsidRPr="0019325A" w:rsidRDefault="00720E09" w:rsidP="0005254D"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 w:rsidRPr="0019325A"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Κτίριο Γαλακτοκομίας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612"/>
        <w:gridCol w:w="1623"/>
        <w:gridCol w:w="1610"/>
        <w:gridCol w:w="1622"/>
        <w:gridCol w:w="1632"/>
        <w:gridCol w:w="1637"/>
      </w:tblGrid>
      <w:tr w:rsidR="00720E09" w:rsidRPr="0019325A" w14:paraId="0E6E9082" w14:textId="77777777">
        <w:trPr>
          <w:trHeight w:val="227"/>
        </w:trPr>
        <w:tc>
          <w:tcPr>
            <w:tcW w:w="1652" w:type="dxa"/>
            <w:shd w:val="clear" w:color="auto" w:fill="800000"/>
            <w:vAlign w:val="center"/>
          </w:tcPr>
          <w:p w14:paraId="01ECF4B5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7A746D1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 w14:paraId="5F8AD59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6C2FF8F6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 w14:paraId="076ED4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 w14:paraId="41E1CC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720E09" w:rsidRPr="0019325A" w14:paraId="6FF54842" w14:textId="77777777">
        <w:trPr>
          <w:trHeight w:val="397"/>
        </w:trPr>
        <w:tc>
          <w:tcPr>
            <w:tcW w:w="1652" w:type="dxa"/>
            <w:vAlign w:val="center"/>
          </w:tcPr>
          <w:p w14:paraId="42AA8E70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 w14:paraId="242735E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0F4BC93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9741FB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6F0D72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 (ασκήσεις)</w:t>
            </w:r>
          </w:p>
        </w:tc>
        <w:tc>
          <w:tcPr>
            <w:tcW w:w="1658" w:type="dxa"/>
            <w:vAlign w:val="center"/>
          </w:tcPr>
          <w:p w14:paraId="007A540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25B1388B" w14:textId="77777777">
        <w:trPr>
          <w:trHeight w:val="397"/>
        </w:trPr>
        <w:tc>
          <w:tcPr>
            <w:tcW w:w="1652" w:type="dxa"/>
            <w:vAlign w:val="center"/>
          </w:tcPr>
          <w:p w14:paraId="2FE1F80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 w14:paraId="0AF4E0B7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6F5D7A7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030D51D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C6CB34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1127248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07E272E1" w14:textId="77777777">
        <w:trPr>
          <w:trHeight w:val="397"/>
        </w:trPr>
        <w:tc>
          <w:tcPr>
            <w:tcW w:w="1652" w:type="dxa"/>
            <w:vAlign w:val="center"/>
          </w:tcPr>
          <w:p w14:paraId="1AD2FCBF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 w14:paraId="2B36F378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76271264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3F9715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37D65A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1CB2869A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6BAB2BE1" w14:textId="77777777">
        <w:trPr>
          <w:trHeight w:val="397"/>
        </w:trPr>
        <w:tc>
          <w:tcPr>
            <w:tcW w:w="1652" w:type="dxa"/>
            <w:vAlign w:val="center"/>
          </w:tcPr>
          <w:p w14:paraId="155DC64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 w14:paraId="498D6A6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51373FD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F980553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611172C" w14:textId="77777777" w:rsidR="00720E09" w:rsidRPr="0019325A" w:rsidRDefault="00681B3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 w14:paraId="28B2BA8B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E09" w:rsidRPr="0019325A" w14:paraId="3585D95C" w14:textId="77777777">
        <w:trPr>
          <w:trHeight w:val="397"/>
        </w:trPr>
        <w:tc>
          <w:tcPr>
            <w:tcW w:w="1652" w:type="dxa"/>
            <w:vAlign w:val="center"/>
          </w:tcPr>
          <w:p w14:paraId="20BF383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3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 w14:paraId="62DCA252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14:paraId="454C05CC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0872D11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CD8A35E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E001DD9" w14:textId="77777777" w:rsidR="00720E09" w:rsidRPr="0019325A" w:rsidRDefault="00720E09" w:rsidP="003745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F07BDB" w14:textId="77777777" w:rsidR="00720E09" w:rsidRPr="0019325A" w:rsidRDefault="00720E09" w:rsidP="006E573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sectPr w:rsidR="00720E09" w:rsidRPr="0019325A" w:rsidSect="002744DD">
      <w:pgSz w:w="11906" w:h="16838"/>
      <w:pgMar w:top="1418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2"/>
    <w:rsid w:val="00021E10"/>
    <w:rsid w:val="0002304F"/>
    <w:rsid w:val="00031B8C"/>
    <w:rsid w:val="00031E7F"/>
    <w:rsid w:val="00042369"/>
    <w:rsid w:val="000432CE"/>
    <w:rsid w:val="0005254D"/>
    <w:rsid w:val="00090124"/>
    <w:rsid w:val="000958D9"/>
    <w:rsid w:val="000A20EB"/>
    <w:rsid w:val="000C1067"/>
    <w:rsid w:val="000D31A5"/>
    <w:rsid w:val="0015090C"/>
    <w:rsid w:val="00161E15"/>
    <w:rsid w:val="001643B8"/>
    <w:rsid w:val="001668FF"/>
    <w:rsid w:val="0019325A"/>
    <w:rsid w:val="00204703"/>
    <w:rsid w:val="00241265"/>
    <w:rsid w:val="002744DD"/>
    <w:rsid w:val="002D5948"/>
    <w:rsid w:val="00300F0D"/>
    <w:rsid w:val="00310957"/>
    <w:rsid w:val="00322DB8"/>
    <w:rsid w:val="00353FB0"/>
    <w:rsid w:val="003745E5"/>
    <w:rsid w:val="00377F3E"/>
    <w:rsid w:val="00385A71"/>
    <w:rsid w:val="003B17A5"/>
    <w:rsid w:val="004052D9"/>
    <w:rsid w:val="00415328"/>
    <w:rsid w:val="004A2B2D"/>
    <w:rsid w:val="004A3938"/>
    <w:rsid w:val="004A7511"/>
    <w:rsid w:val="004E5325"/>
    <w:rsid w:val="005017FC"/>
    <w:rsid w:val="00515739"/>
    <w:rsid w:val="005430C7"/>
    <w:rsid w:val="00550BB6"/>
    <w:rsid w:val="005C0462"/>
    <w:rsid w:val="005C79BA"/>
    <w:rsid w:val="00612255"/>
    <w:rsid w:val="00626660"/>
    <w:rsid w:val="00651D89"/>
    <w:rsid w:val="006672E7"/>
    <w:rsid w:val="00667C47"/>
    <w:rsid w:val="00673174"/>
    <w:rsid w:val="00681B39"/>
    <w:rsid w:val="006B0E6F"/>
    <w:rsid w:val="006C3451"/>
    <w:rsid w:val="006D57C8"/>
    <w:rsid w:val="006E0299"/>
    <w:rsid w:val="006E573A"/>
    <w:rsid w:val="00720E09"/>
    <w:rsid w:val="007404FF"/>
    <w:rsid w:val="00746ED2"/>
    <w:rsid w:val="007872A1"/>
    <w:rsid w:val="007B5343"/>
    <w:rsid w:val="007E10A8"/>
    <w:rsid w:val="007E482F"/>
    <w:rsid w:val="0084685B"/>
    <w:rsid w:val="00856018"/>
    <w:rsid w:val="0085618A"/>
    <w:rsid w:val="0086386B"/>
    <w:rsid w:val="008972FC"/>
    <w:rsid w:val="008A3EFA"/>
    <w:rsid w:val="008D4155"/>
    <w:rsid w:val="00904E70"/>
    <w:rsid w:val="009147FE"/>
    <w:rsid w:val="00917814"/>
    <w:rsid w:val="00934C50"/>
    <w:rsid w:val="00974194"/>
    <w:rsid w:val="00983970"/>
    <w:rsid w:val="009960F1"/>
    <w:rsid w:val="009A28BE"/>
    <w:rsid w:val="00A43C06"/>
    <w:rsid w:val="00A865A1"/>
    <w:rsid w:val="00AC234D"/>
    <w:rsid w:val="00B05422"/>
    <w:rsid w:val="00B13550"/>
    <w:rsid w:val="00B424FE"/>
    <w:rsid w:val="00B560A0"/>
    <w:rsid w:val="00B614B7"/>
    <w:rsid w:val="00B92D0C"/>
    <w:rsid w:val="00C13E7B"/>
    <w:rsid w:val="00C42C34"/>
    <w:rsid w:val="00C61D05"/>
    <w:rsid w:val="00C8476F"/>
    <w:rsid w:val="00C9781A"/>
    <w:rsid w:val="00CD3745"/>
    <w:rsid w:val="00D31AC1"/>
    <w:rsid w:val="00D32466"/>
    <w:rsid w:val="00D6019D"/>
    <w:rsid w:val="00D83443"/>
    <w:rsid w:val="00D90DA2"/>
    <w:rsid w:val="00DB7B0B"/>
    <w:rsid w:val="00DC6DF1"/>
    <w:rsid w:val="00E303E4"/>
    <w:rsid w:val="00EA0C1B"/>
    <w:rsid w:val="00EC260C"/>
    <w:rsid w:val="00EC58B5"/>
    <w:rsid w:val="00F13DD7"/>
    <w:rsid w:val="00F61110"/>
    <w:rsid w:val="00FC11A6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D4B62"/>
  <w15:docId w15:val="{4937D7D0-0279-447E-B1DB-FCE65A9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4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Εαρινό Εξάμηνο 2013-2014</vt:lpstr>
      <vt:lpstr>Εαρινό Εξάμηνο 2013-2014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Εαρινό Εξάμηνο 2013-2014</dc:title>
  <dc:creator>power</dc:creator>
  <cp:lastModifiedBy>Glykeria Fista</cp:lastModifiedBy>
  <cp:revision>3</cp:revision>
  <dcterms:created xsi:type="dcterms:W3CDTF">2022-03-09T09:37:00Z</dcterms:created>
  <dcterms:modified xsi:type="dcterms:W3CDTF">2022-05-04T11:49:00Z</dcterms:modified>
</cp:coreProperties>
</file>