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EF7D" w14:textId="77777777" w:rsidR="001C75E4" w:rsidRDefault="001C75E4">
      <w:pPr>
        <w:rPr>
          <w:lang w:val="en-US"/>
        </w:rPr>
      </w:pPr>
    </w:p>
    <w:p w14:paraId="30071405" w14:textId="131FDE53" w:rsidR="00222061" w:rsidRPr="00222061" w:rsidRDefault="00222061" w:rsidP="00222061">
      <w:pPr>
        <w:keepNext/>
        <w:tabs>
          <w:tab w:val="left" w:pos="8789"/>
        </w:tabs>
        <w:spacing w:line="240" w:lineRule="atLeast"/>
        <w:ind w:right="73"/>
        <w:jc w:val="center"/>
        <w:outlineLvl w:val="0"/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</w:pPr>
      <w:r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 xml:space="preserve">ΔΙΑΜΟΡΦΩΜΕΝΟ </w:t>
      </w:r>
      <w:r w:rsidRPr="00222061"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>ΠΡΟΓΡΑΜΜΑ ΕΞΕΤΑΣΕΩΝ ΠΕΡΙΟΔΟΥ Ι</w:t>
      </w:r>
      <w:r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>ΟΥΝΙΟΥ</w:t>
      </w:r>
      <w:r w:rsidRPr="00222061"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 xml:space="preserve"> 2022</w:t>
      </w:r>
    </w:p>
    <w:p w14:paraId="1A97E17B" w14:textId="77777777" w:rsidR="00222061" w:rsidRPr="00222061" w:rsidRDefault="00222061" w:rsidP="00222061">
      <w:pPr>
        <w:keepNext/>
        <w:tabs>
          <w:tab w:val="left" w:pos="8789"/>
        </w:tabs>
        <w:spacing w:line="240" w:lineRule="atLeast"/>
        <w:ind w:right="73"/>
        <w:jc w:val="center"/>
        <w:outlineLvl w:val="0"/>
        <w:rPr>
          <w:rFonts w:eastAsia="Times New Roman" w:cstheme="minorHAnsi"/>
          <w:bCs/>
          <w:sz w:val="36"/>
          <w:szCs w:val="36"/>
          <w:lang w:eastAsia="el-GR"/>
        </w:rPr>
      </w:pPr>
    </w:p>
    <w:p w14:paraId="4FB1E11B" w14:textId="4E6E1F84" w:rsidR="00222061" w:rsidRPr="00222061" w:rsidRDefault="00222061" w:rsidP="00222061">
      <w:pPr>
        <w:keepNext/>
        <w:tabs>
          <w:tab w:val="left" w:pos="8789"/>
        </w:tabs>
        <w:spacing w:line="240" w:lineRule="atLeast"/>
        <w:ind w:right="73"/>
        <w:jc w:val="center"/>
        <w:outlineLvl w:val="0"/>
        <w:rPr>
          <w:rFonts w:eastAsia="Times New Roman" w:cstheme="minorHAnsi"/>
          <w:bCs/>
          <w:sz w:val="32"/>
          <w:szCs w:val="32"/>
          <w:lang w:eastAsia="el-GR"/>
        </w:rPr>
      </w:pPr>
      <w:r w:rsidRPr="00222061">
        <w:rPr>
          <w:rFonts w:eastAsia="Times New Roman" w:cstheme="minorHAnsi"/>
          <w:bCs/>
          <w:sz w:val="32"/>
          <w:szCs w:val="32"/>
          <w:lang w:eastAsia="el-GR"/>
        </w:rPr>
        <w:t xml:space="preserve">(Δευτ </w:t>
      </w:r>
      <w:r>
        <w:rPr>
          <w:rFonts w:eastAsia="Times New Roman" w:cstheme="minorHAnsi"/>
          <w:bCs/>
          <w:sz w:val="32"/>
          <w:szCs w:val="32"/>
          <w:lang w:eastAsia="el-GR"/>
        </w:rPr>
        <w:t xml:space="preserve">6/6 </w:t>
      </w:r>
      <w:r w:rsidRPr="00222061">
        <w:rPr>
          <w:rFonts w:eastAsia="Times New Roman" w:cstheme="minorHAnsi"/>
          <w:bCs/>
          <w:sz w:val="32"/>
          <w:szCs w:val="32"/>
          <w:lang w:eastAsia="el-GR"/>
        </w:rPr>
        <w:t xml:space="preserve">- Πα </w:t>
      </w:r>
      <w:r>
        <w:rPr>
          <w:rFonts w:eastAsia="Times New Roman" w:cstheme="minorHAnsi"/>
          <w:bCs/>
          <w:sz w:val="32"/>
          <w:szCs w:val="32"/>
          <w:lang w:eastAsia="el-GR"/>
        </w:rPr>
        <w:t>1/7</w:t>
      </w:r>
      <w:r w:rsidRPr="00222061">
        <w:rPr>
          <w:rFonts w:eastAsia="Times New Roman" w:cstheme="minorHAnsi"/>
          <w:bCs/>
          <w:sz w:val="32"/>
          <w:szCs w:val="32"/>
          <w:lang w:eastAsia="el-GR"/>
        </w:rPr>
        <w:t>/20</w:t>
      </w:r>
      <w:r>
        <w:rPr>
          <w:rFonts w:eastAsia="Times New Roman" w:cstheme="minorHAnsi"/>
          <w:bCs/>
          <w:sz w:val="32"/>
          <w:szCs w:val="32"/>
          <w:lang w:eastAsia="el-GR"/>
        </w:rPr>
        <w:t>22</w:t>
      </w:r>
      <w:r w:rsidRPr="00222061">
        <w:rPr>
          <w:rFonts w:eastAsia="Times New Roman" w:cstheme="minorHAnsi"/>
          <w:bCs/>
          <w:sz w:val="32"/>
          <w:szCs w:val="32"/>
          <w:lang w:eastAsia="el-GR"/>
        </w:rPr>
        <w:t>)</w:t>
      </w:r>
    </w:p>
    <w:p w14:paraId="48E8BC1A" w14:textId="43585FCC" w:rsidR="001C75E4" w:rsidRPr="00C136FE" w:rsidRDefault="00222061" w:rsidP="00C136FE">
      <w:pPr>
        <w:jc w:val="center"/>
        <w:rPr>
          <w:rFonts w:cstheme="minorHAnsi"/>
          <w:b/>
        </w:rPr>
      </w:pPr>
      <w:r w:rsidRPr="00222061">
        <w:rPr>
          <w:rFonts w:cstheme="minorHAnsi"/>
          <w:b/>
        </w:rPr>
        <w:t>Οι παρουσιάσεις και οι εξετάσεις των πτυχιακών διατριβών θα πραγματοποιηθούν  στις 4 &amp; 5 Ιουλίου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063"/>
        <w:gridCol w:w="3035"/>
        <w:gridCol w:w="2779"/>
      </w:tblGrid>
      <w:tr w:rsidR="000C4042" w14:paraId="4BD81485" w14:textId="77777777" w:rsidTr="00A36082">
        <w:tc>
          <w:tcPr>
            <w:tcW w:w="1413" w:type="dxa"/>
          </w:tcPr>
          <w:p w14:paraId="2AC19EBD" w14:textId="77777777" w:rsidR="000C4042" w:rsidRDefault="000C4042">
            <w:r>
              <w:t>Δε 6/6</w:t>
            </w:r>
          </w:p>
          <w:p w14:paraId="4FDE40C4" w14:textId="2EAA1520" w:rsidR="000C4042" w:rsidRDefault="000C4042">
            <w:r>
              <w:t>10:30-13:00</w:t>
            </w:r>
          </w:p>
        </w:tc>
        <w:tc>
          <w:tcPr>
            <w:tcW w:w="1063" w:type="dxa"/>
          </w:tcPr>
          <w:p w14:paraId="0232C572" w14:textId="77777777" w:rsidR="000C4042" w:rsidRPr="000C4042" w:rsidRDefault="000C4042" w:rsidP="000C4042">
            <w:pPr>
              <w:keepNext/>
              <w:tabs>
                <w:tab w:val="left" w:pos="8789"/>
              </w:tabs>
              <w:spacing w:line="240" w:lineRule="atLeast"/>
              <w:ind w:right="73"/>
              <w:jc w:val="center"/>
              <w:outlineLvl w:val="0"/>
              <w:rPr>
                <w:rFonts w:eastAsia="Times New Roman" w:cs="Times New Roman"/>
                <w:b/>
                <w:lang w:eastAsia="el-GR"/>
              </w:rPr>
            </w:pPr>
            <w:r w:rsidRPr="000C4042">
              <w:rPr>
                <w:rFonts w:eastAsia="Times New Roman" w:cs="Times New Roman"/>
                <w:b/>
                <w:lang w:val="en-US" w:eastAsia="el-GR"/>
              </w:rPr>
              <w:t>N</w:t>
            </w:r>
            <w:r w:rsidRPr="000C4042">
              <w:rPr>
                <w:rFonts w:eastAsia="Times New Roman" w:cs="Times New Roman"/>
                <w:b/>
                <w:lang w:eastAsia="el-GR"/>
              </w:rPr>
              <w:t>306</w:t>
            </w:r>
            <w:r w:rsidRPr="000C4042">
              <w:rPr>
                <w:rFonts w:eastAsia="Times New Roman" w:cs="Times New Roman"/>
                <w:b/>
                <w:lang w:val="en-US" w:eastAsia="el-GR"/>
              </w:rPr>
              <w:t>Y</w:t>
            </w:r>
            <w:r w:rsidRPr="000C4042">
              <w:rPr>
                <w:rFonts w:eastAsia="Times New Roman" w:cs="Times New Roman"/>
                <w:b/>
                <w:lang w:eastAsia="el-GR"/>
              </w:rPr>
              <w:t>/</w:t>
            </w:r>
          </w:p>
          <w:p w14:paraId="1C678C27" w14:textId="70CD56F7" w:rsidR="000C4042" w:rsidRPr="000C4042" w:rsidRDefault="000C4042" w:rsidP="000C4042">
            <w:r w:rsidRPr="000C4042">
              <w:rPr>
                <w:rFonts w:eastAsia="Times New Roman" w:cs="Times New Roman"/>
                <w:b/>
                <w:lang w:eastAsia="el-GR"/>
              </w:rPr>
              <w:t>501</w:t>
            </w:r>
            <w:r w:rsidRPr="000C4042">
              <w:rPr>
                <w:rFonts w:eastAsia="Times New Roman" w:cs="Times New Roman"/>
                <w:b/>
                <w:lang w:val="en-US" w:eastAsia="el-GR"/>
              </w:rPr>
              <w:t>Y</w:t>
            </w:r>
          </w:p>
        </w:tc>
        <w:tc>
          <w:tcPr>
            <w:tcW w:w="0" w:type="auto"/>
          </w:tcPr>
          <w:p w14:paraId="7F80D995" w14:textId="77777777" w:rsidR="000C4042" w:rsidRPr="000C4042" w:rsidRDefault="000C4042" w:rsidP="000C4042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lang w:eastAsia="el-GR"/>
              </w:rPr>
            </w:pPr>
            <w:r w:rsidRPr="000C4042">
              <w:rPr>
                <w:rFonts w:eastAsia="Times New Roman" w:cs="Times New Roman"/>
                <w:b/>
                <w:lang w:eastAsia="el-GR"/>
              </w:rPr>
              <w:t xml:space="preserve">Χημεία Τροφίμων </w:t>
            </w:r>
            <w:r w:rsidRPr="000C4042">
              <w:rPr>
                <w:rFonts w:eastAsia="Times New Roman" w:cs="Times New Roman"/>
                <w:b/>
                <w:lang w:val="en-US" w:eastAsia="el-GR"/>
              </w:rPr>
              <w:t>I</w:t>
            </w:r>
          </w:p>
          <w:p w14:paraId="0D2820F1" w14:textId="77777777" w:rsidR="000C4042" w:rsidRPr="000C4042" w:rsidRDefault="000C4042" w:rsidP="000C4042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lang w:eastAsia="el-GR"/>
              </w:rPr>
            </w:pPr>
            <w:r w:rsidRPr="000C4042">
              <w:rPr>
                <w:rFonts w:eastAsia="Times New Roman" w:cs="Times New Roman"/>
                <w:b/>
                <w:lang w:eastAsia="el-GR"/>
              </w:rPr>
              <w:t>Χημεία Τροφίμων</w:t>
            </w:r>
          </w:p>
          <w:p w14:paraId="4B786BB1" w14:textId="77777777" w:rsidR="000C4042" w:rsidRPr="000C4042" w:rsidRDefault="000C4042"/>
        </w:tc>
        <w:tc>
          <w:tcPr>
            <w:tcW w:w="0" w:type="auto"/>
          </w:tcPr>
          <w:p w14:paraId="00039C8F" w14:textId="77777777" w:rsidR="000C4042" w:rsidRPr="000C4042" w:rsidRDefault="000C4042" w:rsidP="000C4042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Αιθ. Α, Β ΝΚΕΤΤΑ</w:t>
            </w:r>
          </w:p>
          <w:p w14:paraId="2599CA0E" w14:textId="77777777" w:rsidR="000C4042" w:rsidRPr="000C4042" w:rsidRDefault="000C4042" w:rsidP="000C4042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Αμφιθέατρο</w:t>
            </w:r>
          </w:p>
          <w:p w14:paraId="65C82FA1" w14:textId="17E94618" w:rsidR="000C4042" w:rsidRPr="000C4042" w:rsidRDefault="000C4042" w:rsidP="000C4042">
            <w:r w:rsidRPr="000C4042">
              <w:rPr>
                <w:rFonts w:eastAsia="Times New Roman" w:cs="Times New Roman"/>
                <w:lang w:eastAsia="el-GR"/>
              </w:rPr>
              <w:t>ΝΚΕΤΤΑ</w:t>
            </w:r>
          </w:p>
        </w:tc>
      </w:tr>
      <w:tr w:rsidR="000C4042" w14:paraId="0F3C3CAF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0E2FC872" w14:textId="77777777" w:rsidR="000C4042" w:rsidRDefault="000C4042"/>
        </w:tc>
        <w:tc>
          <w:tcPr>
            <w:tcW w:w="1063" w:type="dxa"/>
            <w:shd w:val="clear" w:color="auto" w:fill="A6A6A6" w:themeFill="background1" w:themeFillShade="A6"/>
          </w:tcPr>
          <w:p w14:paraId="5A29874B" w14:textId="77777777" w:rsidR="000C4042" w:rsidRPr="009C0938" w:rsidRDefault="000C4042" w:rsidP="000C4042">
            <w:pPr>
              <w:keepNext/>
              <w:tabs>
                <w:tab w:val="left" w:pos="8789"/>
              </w:tabs>
              <w:spacing w:line="240" w:lineRule="atLeast"/>
              <w:ind w:right="73"/>
              <w:jc w:val="center"/>
              <w:outlineLvl w:val="0"/>
              <w:rPr>
                <w:rFonts w:eastAsia="Times New Roman" w:cs="Times New Roman"/>
                <w:b/>
                <w:lang w:eastAsia="el-GR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063825D6" w14:textId="77777777" w:rsidR="000C4042" w:rsidRPr="000C4042" w:rsidRDefault="000C4042" w:rsidP="000C4042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lang w:eastAsia="el-GR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33103133" w14:textId="77777777" w:rsidR="000C4042" w:rsidRPr="000C4042" w:rsidRDefault="000C4042" w:rsidP="000C4042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</w:p>
        </w:tc>
      </w:tr>
      <w:tr w:rsidR="009C0938" w14:paraId="479B12CA" w14:textId="77777777" w:rsidTr="00A36082">
        <w:tc>
          <w:tcPr>
            <w:tcW w:w="1413" w:type="dxa"/>
          </w:tcPr>
          <w:p w14:paraId="4A78AF56" w14:textId="77777777" w:rsidR="009C0938" w:rsidRDefault="009C0938" w:rsidP="009C0938">
            <w:r>
              <w:t>Τρ 7/6</w:t>
            </w:r>
          </w:p>
          <w:p w14:paraId="3B9814C6" w14:textId="010038C5" w:rsidR="009C0938" w:rsidRDefault="009C0938" w:rsidP="009C0938">
            <w:r>
              <w:t>11:00-13:30</w:t>
            </w:r>
          </w:p>
        </w:tc>
        <w:tc>
          <w:tcPr>
            <w:tcW w:w="1063" w:type="dxa"/>
          </w:tcPr>
          <w:p w14:paraId="5461BD54" w14:textId="70E5C584" w:rsidR="009C0938" w:rsidRPr="00A36082" w:rsidRDefault="009C0938" w:rsidP="009C0938">
            <w:pPr>
              <w:rPr>
                <w:b/>
                <w:bCs/>
              </w:rPr>
            </w:pPr>
            <w:r w:rsidRPr="00A36082">
              <w:rPr>
                <w:b/>
                <w:bCs/>
              </w:rPr>
              <w:t>Ν301Υ</w:t>
            </w:r>
          </w:p>
        </w:tc>
        <w:tc>
          <w:tcPr>
            <w:tcW w:w="0" w:type="auto"/>
          </w:tcPr>
          <w:p w14:paraId="44A931B5" w14:textId="53292E99" w:rsidR="009C0938" w:rsidRPr="00A36082" w:rsidRDefault="009C0938" w:rsidP="009C0938">
            <w:pPr>
              <w:rPr>
                <w:b/>
                <w:bCs/>
              </w:rPr>
            </w:pPr>
            <w:r w:rsidRPr="00A36082">
              <w:rPr>
                <w:b/>
                <w:bCs/>
              </w:rPr>
              <w:t>Χημεία Τροφίμων ΙΙ</w:t>
            </w:r>
          </w:p>
        </w:tc>
        <w:tc>
          <w:tcPr>
            <w:tcW w:w="0" w:type="auto"/>
          </w:tcPr>
          <w:p w14:paraId="4594A5B0" w14:textId="77777777" w:rsidR="009C0938" w:rsidRPr="000C4042" w:rsidRDefault="009C0938" w:rsidP="009C0938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Αμφιθέατρο</w:t>
            </w:r>
          </w:p>
          <w:p w14:paraId="29E4BFB4" w14:textId="72A534D0" w:rsidR="009C0938" w:rsidRDefault="009C0938" w:rsidP="009C0938">
            <w:r w:rsidRPr="000C4042">
              <w:rPr>
                <w:rFonts w:eastAsia="Times New Roman" w:cs="Times New Roman"/>
                <w:lang w:eastAsia="el-GR"/>
              </w:rPr>
              <w:t>ΝΚΕΤΤΑ</w:t>
            </w:r>
          </w:p>
        </w:tc>
      </w:tr>
      <w:tr w:rsidR="00407425" w14:paraId="61BF7B0F" w14:textId="77777777" w:rsidTr="00A36082">
        <w:tc>
          <w:tcPr>
            <w:tcW w:w="1413" w:type="dxa"/>
          </w:tcPr>
          <w:p w14:paraId="645574A9" w14:textId="77777777" w:rsidR="00407425" w:rsidRDefault="00407425" w:rsidP="00407425">
            <w:r>
              <w:t>Τρ 7/6</w:t>
            </w:r>
          </w:p>
          <w:p w14:paraId="5B254C28" w14:textId="3D69597A" w:rsidR="00407425" w:rsidRDefault="00407425" w:rsidP="00407425">
            <w:r>
              <w:t>11:00-13:30</w:t>
            </w:r>
          </w:p>
        </w:tc>
        <w:tc>
          <w:tcPr>
            <w:tcW w:w="1063" w:type="dxa"/>
          </w:tcPr>
          <w:p w14:paraId="40E76F0D" w14:textId="619B4F6B" w:rsidR="00407425" w:rsidRPr="00A36082" w:rsidRDefault="00407425" w:rsidP="00407425">
            <w:pPr>
              <w:rPr>
                <w:b/>
                <w:bCs/>
              </w:rPr>
            </w:pPr>
            <w:r>
              <w:rPr>
                <w:rFonts w:eastAsia="Times New Roman" w:cs="Times New Roman"/>
                <w:b/>
                <w:lang w:eastAsia="el-GR"/>
              </w:rPr>
              <w:t>502Υ</w:t>
            </w:r>
          </w:p>
        </w:tc>
        <w:tc>
          <w:tcPr>
            <w:tcW w:w="0" w:type="auto"/>
          </w:tcPr>
          <w:p w14:paraId="099C1B5F" w14:textId="0DE993B8" w:rsidR="00407425" w:rsidRPr="00A36082" w:rsidRDefault="00407425" w:rsidP="00407425">
            <w:pPr>
              <w:rPr>
                <w:b/>
                <w:bCs/>
              </w:rPr>
            </w:pPr>
            <w:r>
              <w:rPr>
                <w:rFonts w:eastAsia="Times New Roman" w:cs="Times New Roman"/>
                <w:b/>
                <w:lang w:eastAsia="el-GR"/>
              </w:rPr>
              <w:t>Βιοχημεία Τροφίμων</w:t>
            </w:r>
          </w:p>
        </w:tc>
        <w:tc>
          <w:tcPr>
            <w:tcW w:w="0" w:type="auto"/>
          </w:tcPr>
          <w:p w14:paraId="395BE1C3" w14:textId="77777777" w:rsidR="00407425" w:rsidRPr="000C4042" w:rsidRDefault="00407425" w:rsidP="00407425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Αμφιθέατρο</w:t>
            </w:r>
          </w:p>
          <w:p w14:paraId="44D2B03A" w14:textId="14F0C1BF" w:rsidR="00407425" w:rsidRPr="000C4042" w:rsidRDefault="00407425" w:rsidP="00407425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ΝΚΕΤΤΑ</w:t>
            </w:r>
          </w:p>
        </w:tc>
      </w:tr>
      <w:tr w:rsidR="00407425" w14:paraId="28906478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691F895D" w14:textId="77777777" w:rsidR="00407425" w:rsidRDefault="00407425" w:rsidP="00407425"/>
        </w:tc>
        <w:tc>
          <w:tcPr>
            <w:tcW w:w="1063" w:type="dxa"/>
            <w:shd w:val="clear" w:color="auto" w:fill="A6A6A6" w:themeFill="background1" w:themeFillShade="A6"/>
          </w:tcPr>
          <w:p w14:paraId="79E5A626" w14:textId="77777777" w:rsidR="00407425" w:rsidRDefault="00407425" w:rsidP="00407425"/>
        </w:tc>
        <w:tc>
          <w:tcPr>
            <w:tcW w:w="0" w:type="auto"/>
            <w:shd w:val="clear" w:color="auto" w:fill="A6A6A6" w:themeFill="background1" w:themeFillShade="A6"/>
          </w:tcPr>
          <w:p w14:paraId="7A23F92F" w14:textId="77777777" w:rsidR="00407425" w:rsidRDefault="00407425" w:rsidP="00407425"/>
        </w:tc>
        <w:tc>
          <w:tcPr>
            <w:tcW w:w="0" w:type="auto"/>
            <w:shd w:val="clear" w:color="auto" w:fill="A6A6A6" w:themeFill="background1" w:themeFillShade="A6"/>
          </w:tcPr>
          <w:p w14:paraId="511B8A2B" w14:textId="77777777" w:rsidR="00407425" w:rsidRDefault="00407425" w:rsidP="00407425"/>
        </w:tc>
      </w:tr>
      <w:tr w:rsidR="00407425" w14:paraId="3608F5E2" w14:textId="77777777" w:rsidTr="00A36082">
        <w:tc>
          <w:tcPr>
            <w:tcW w:w="1413" w:type="dxa"/>
          </w:tcPr>
          <w:p w14:paraId="0446E935" w14:textId="77777777" w:rsidR="00407425" w:rsidRDefault="00407425" w:rsidP="00407425">
            <w:r>
              <w:t>Τε 8/6</w:t>
            </w:r>
          </w:p>
          <w:p w14:paraId="232CA447" w14:textId="0E24C0B7" w:rsidR="00407425" w:rsidRDefault="00407425" w:rsidP="00407425">
            <w:r>
              <w:t>8:00-10:30</w:t>
            </w:r>
          </w:p>
        </w:tc>
        <w:tc>
          <w:tcPr>
            <w:tcW w:w="1063" w:type="dxa"/>
          </w:tcPr>
          <w:p w14:paraId="02A709EB" w14:textId="125F470E" w:rsidR="00407425" w:rsidRPr="000C4042" w:rsidRDefault="00407425" w:rsidP="00407425">
            <w:r w:rsidRPr="000C4042">
              <w:rPr>
                <w:rFonts w:eastAsia="Times New Roman" w:cs="Times New Roman"/>
                <w:b/>
                <w:lang w:eastAsia="el-GR"/>
              </w:rPr>
              <w:t>Ν001Υ</w:t>
            </w:r>
          </w:p>
        </w:tc>
        <w:tc>
          <w:tcPr>
            <w:tcW w:w="0" w:type="auto"/>
          </w:tcPr>
          <w:p w14:paraId="32DD8558" w14:textId="77777777" w:rsidR="00407425" w:rsidRPr="000C4042" w:rsidRDefault="00407425" w:rsidP="00407425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lang w:eastAsia="el-GR"/>
              </w:rPr>
            </w:pPr>
            <w:r w:rsidRPr="000C4042">
              <w:rPr>
                <w:rFonts w:eastAsia="Times New Roman" w:cs="Times New Roman"/>
                <w:b/>
                <w:lang w:eastAsia="el-GR"/>
              </w:rPr>
              <w:t>Γενική Ανόργανη Χημεία</w:t>
            </w:r>
          </w:p>
          <w:p w14:paraId="5D3432D8" w14:textId="77777777" w:rsidR="00407425" w:rsidRPr="000C4042" w:rsidRDefault="00407425" w:rsidP="00407425"/>
        </w:tc>
        <w:tc>
          <w:tcPr>
            <w:tcW w:w="0" w:type="auto"/>
          </w:tcPr>
          <w:p w14:paraId="623F2362" w14:textId="79D864B8" w:rsidR="009A7F77" w:rsidRDefault="009A7F77" w:rsidP="009A7F77">
            <w:r>
              <w:t>Αμφιθέατρο Α</w:t>
            </w:r>
          </w:p>
          <w:p w14:paraId="3AC44D50" w14:textId="161C99A6" w:rsidR="009A7F77" w:rsidRDefault="009A7F77" w:rsidP="009A7F77">
            <w:r>
              <w:t>Αμφιθέατρο Β,</w:t>
            </w:r>
          </w:p>
          <w:p w14:paraId="17D6D3F3" w14:textId="0149AE11" w:rsidR="009A7F77" w:rsidRDefault="009A7F77" w:rsidP="009A7F77">
            <w:r>
              <w:t>Αμφιθέατρο Γ</w:t>
            </w:r>
          </w:p>
          <w:p w14:paraId="368F6456" w14:textId="278DDB9C" w:rsidR="00407425" w:rsidRPr="000C4042" w:rsidRDefault="009A7F77" w:rsidP="009A7F77">
            <w:r>
              <w:t>Σχολή Γ, Δ &amp; ΦΠ στο Κέντρο</w:t>
            </w:r>
          </w:p>
        </w:tc>
      </w:tr>
      <w:tr w:rsidR="00407425" w14:paraId="012BFE3F" w14:textId="77777777" w:rsidTr="00A36082">
        <w:tc>
          <w:tcPr>
            <w:tcW w:w="1413" w:type="dxa"/>
          </w:tcPr>
          <w:p w14:paraId="69E8B837" w14:textId="77777777" w:rsidR="00407425" w:rsidRDefault="00407425" w:rsidP="00407425">
            <w:r>
              <w:t>Τε 8/6</w:t>
            </w:r>
          </w:p>
          <w:p w14:paraId="67B89679" w14:textId="09F3DE0C" w:rsidR="00407425" w:rsidRDefault="00407425" w:rsidP="00407425">
            <w:r>
              <w:t>10:30-13:00</w:t>
            </w:r>
          </w:p>
        </w:tc>
        <w:tc>
          <w:tcPr>
            <w:tcW w:w="1063" w:type="dxa"/>
          </w:tcPr>
          <w:p w14:paraId="11D38646" w14:textId="77777777" w:rsidR="00407425" w:rsidRPr="000C4042" w:rsidRDefault="00407425" w:rsidP="00407425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lang w:eastAsia="el-GR"/>
              </w:rPr>
            </w:pPr>
            <w:r w:rsidRPr="000C4042">
              <w:rPr>
                <w:rFonts w:eastAsia="Times New Roman" w:cs="Times New Roman"/>
                <w:b/>
                <w:lang w:eastAsia="el-GR"/>
              </w:rPr>
              <w:t>Ν316Ε/</w:t>
            </w:r>
          </w:p>
          <w:p w14:paraId="7AD2E964" w14:textId="77777777" w:rsidR="00407425" w:rsidRPr="000C4042" w:rsidRDefault="00407425" w:rsidP="00407425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lang w:eastAsia="el-GR"/>
              </w:rPr>
            </w:pPr>
            <w:r w:rsidRPr="000C4042">
              <w:rPr>
                <w:rFonts w:eastAsia="Times New Roman" w:cs="Times New Roman"/>
                <w:b/>
                <w:lang w:eastAsia="el-GR"/>
              </w:rPr>
              <w:t>516Υ</w:t>
            </w:r>
          </w:p>
          <w:p w14:paraId="2F71863C" w14:textId="77777777" w:rsidR="00407425" w:rsidRPr="000C4042" w:rsidRDefault="00407425" w:rsidP="00407425"/>
        </w:tc>
        <w:tc>
          <w:tcPr>
            <w:tcW w:w="0" w:type="auto"/>
          </w:tcPr>
          <w:p w14:paraId="0850A9DA" w14:textId="77777777" w:rsidR="00407425" w:rsidRPr="000C4042" w:rsidRDefault="00407425" w:rsidP="00407425">
            <w:pPr>
              <w:rPr>
                <w:rFonts w:eastAsia="Times New Roman" w:cs="Times New Roman"/>
                <w:b/>
                <w:lang w:eastAsia="el-GR"/>
              </w:rPr>
            </w:pPr>
            <w:r w:rsidRPr="000C4042">
              <w:rPr>
                <w:rFonts w:eastAsia="Times New Roman" w:cs="Times New Roman"/>
                <w:b/>
                <w:lang w:eastAsia="el-GR"/>
              </w:rPr>
              <w:t>Τεχνολογία Προϊόντων Γάλακτος</w:t>
            </w:r>
          </w:p>
          <w:p w14:paraId="31378350" w14:textId="77777777" w:rsidR="00407425" w:rsidRPr="000C4042" w:rsidRDefault="00407425" w:rsidP="00407425"/>
        </w:tc>
        <w:tc>
          <w:tcPr>
            <w:tcW w:w="0" w:type="auto"/>
          </w:tcPr>
          <w:p w14:paraId="767BE917" w14:textId="77777777" w:rsidR="00407425" w:rsidRPr="000C4042" w:rsidRDefault="00407425" w:rsidP="00407425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Αιθ. Α, Β ΝΚΕΤΤΑ</w:t>
            </w:r>
          </w:p>
          <w:p w14:paraId="0AAA1144" w14:textId="77777777" w:rsidR="00407425" w:rsidRPr="000C4042" w:rsidRDefault="00407425" w:rsidP="00407425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Αμφιθέατρο</w:t>
            </w:r>
          </w:p>
          <w:p w14:paraId="39B573E6" w14:textId="3965258F" w:rsidR="00407425" w:rsidRDefault="00407425" w:rsidP="00407425">
            <w:r w:rsidRPr="000C4042">
              <w:rPr>
                <w:rFonts w:eastAsia="Times New Roman" w:cs="Times New Roman"/>
                <w:lang w:eastAsia="el-GR"/>
              </w:rPr>
              <w:t>ΝΚΕΤΤΑ</w:t>
            </w:r>
          </w:p>
        </w:tc>
      </w:tr>
      <w:tr w:rsidR="00407425" w14:paraId="00C32ED2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337DB5FF" w14:textId="77777777" w:rsidR="00407425" w:rsidRDefault="00407425" w:rsidP="00407425"/>
        </w:tc>
        <w:tc>
          <w:tcPr>
            <w:tcW w:w="1063" w:type="dxa"/>
            <w:shd w:val="clear" w:color="auto" w:fill="A6A6A6" w:themeFill="background1" w:themeFillShade="A6"/>
          </w:tcPr>
          <w:p w14:paraId="78BBBE4A" w14:textId="77777777" w:rsidR="00407425" w:rsidRPr="00A36082" w:rsidRDefault="00407425" w:rsidP="00407425">
            <w:pPr>
              <w:rPr>
                <w:rFonts w:eastAsia="Times New Roman" w:cs="Times New Roman"/>
                <w:b/>
                <w:lang w:eastAsia="el-GR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55802819" w14:textId="77777777" w:rsidR="00407425" w:rsidRPr="00A36082" w:rsidRDefault="00407425" w:rsidP="00407425">
            <w:pPr>
              <w:rPr>
                <w:rFonts w:eastAsia="Times New Roman" w:cs="Times New Roman"/>
                <w:b/>
                <w:lang w:eastAsia="el-GR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308F33CE" w14:textId="77777777" w:rsidR="00407425" w:rsidRPr="000C4042" w:rsidRDefault="00407425" w:rsidP="00407425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</w:p>
        </w:tc>
      </w:tr>
      <w:tr w:rsidR="00407425" w14:paraId="53175D19" w14:textId="77777777" w:rsidTr="00A36082">
        <w:tc>
          <w:tcPr>
            <w:tcW w:w="1413" w:type="dxa"/>
          </w:tcPr>
          <w:p w14:paraId="15412FD3" w14:textId="77777777" w:rsidR="00407425" w:rsidRDefault="00407425" w:rsidP="00407425">
            <w:r>
              <w:t>Πε 9/6</w:t>
            </w:r>
          </w:p>
          <w:p w14:paraId="54BF0DDE" w14:textId="5BF298BF" w:rsidR="00407425" w:rsidRDefault="00407425" w:rsidP="00407425">
            <w:r>
              <w:t>9:00-11:00</w:t>
            </w:r>
          </w:p>
        </w:tc>
        <w:tc>
          <w:tcPr>
            <w:tcW w:w="1063" w:type="dxa"/>
          </w:tcPr>
          <w:p w14:paraId="4083D8FC" w14:textId="609DAF2D" w:rsidR="00407425" w:rsidRPr="00A36082" w:rsidRDefault="00407425" w:rsidP="00407425">
            <w:pPr>
              <w:rPr>
                <w:rFonts w:eastAsia="Times New Roman" w:cs="Times New Roman"/>
                <w:b/>
                <w:lang w:eastAsia="el-GR"/>
              </w:rPr>
            </w:pPr>
            <w:r w:rsidRPr="00A36082">
              <w:rPr>
                <w:rFonts w:eastAsia="Times New Roman" w:cs="Times New Roman"/>
                <w:b/>
                <w:lang w:eastAsia="el-GR"/>
              </w:rPr>
              <w:t>Ν304Υ</w:t>
            </w:r>
          </w:p>
        </w:tc>
        <w:tc>
          <w:tcPr>
            <w:tcW w:w="0" w:type="auto"/>
          </w:tcPr>
          <w:p w14:paraId="1D28257F" w14:textId="1C5635E7" w:rsidR="00407425" w:rsidRPr="00A36082" w:rsidRDefault="00407425" w:rsidP="00407425">
            <w:pPr>
              <w:rPr>
                <w:rFonts w:eastAsia="Times New Roman" w:cs="Times New Roman"/>
                <w:b/>
                <w:lang w:eastAsia="el-GR"/>
              </w:rPr>
            </w:pPr>
            <w:r w:rsidRPr="00A36082">
              <w:rPr>
                <w:rFonts w:eastAsia="Times New Roman" w:cs="Times New Roman"/>
                <w:b/>
                <w:lang w:eastAsia="el-GR"/>
              </w:rPr>
              <w:t>Εργαστηριακές Ασκήσεις Επεξεργασίας και Συντήρησης Τροφίμων</w:t>
            </w:r>
          </w:p>
        </w:tc>
        <w:tc>
          <w:tcPr>
            <w:tcW w:w="0" w:type="auto"/>
          </w:tcPr>
          <w:p w14:paraId="204727C8" w14:textId="77777777" w:rsidR="00407425" w:rsidRPr="000C4042" w:rsidRDefault="00407425" w:rsidP="00407425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Αιθ. Α, Β ΝΚΕΤΤΑ</w:t>
            </w:r>
          </w:p>
          <w:p w14:paraId="64CDF939" w14:textId="77777777" w:rsidR="00407425" w:rsidRPr="000C4042" w:rsidRDefault="00407425" w:rsidP="00407425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Αμφιθέατρο</w:t>
            </w:r>
          </w:p>
          <w:p w14:paraId="28334CD5" w14:textId="4CDEEA2E" w:rsidR="00407425" w:rsidRPr="000C4042" w:rsidRDefault="00407425" w:rsidP="00407425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ΝΚΕΤΤΑ</w:t>
            </w:r>
          </w:p>
        </w:tc>
      </w:tr>
      <w:tr w:rsidR="00407425" w14:paraId="54915268" w14:textId="77777777" w:rsidTr="00A36082">
        <w:tc>
          <w:tcPr>
            <w:tcW w:w="1413" w:type="dxa"/>
          </w:tcPr>
          <w:p w14:paraId="69BD19A8" w14:textId="77777777" w:rsidR="00407425" w:rsidRDefault="00407425" w:rsidP="00407425">
            <w:r>
              <w:t>Πε 9/6</w:t>
            </w:r>
          </w:p>
          <w:p w14:paraId="10CDB340" w14:textId="03798803" w:rsidR="00407425" w:rsidRDefault="00407425" w:rsidP="00407425">
            <w:r>
              <w:t>1</w:t>
            </w:r>
            <w:r w:rsidR="009F5738">
              <w:t>1</w:t>
            </w:r>
            <w:r>
              <w:t>:</w:t>
            </w:r>
            <w:r w:rsidR="009F5738">
              <w:t>0</w:t>
            </w:r>
            <w:r>
              <w:t>0-13:</w:t>
            </w:r>
            <w:r w:rsidR="00A04B0D">
              <w:t>3</w:t>
            </w:r>
            <w:r>
              <w:t>0</w:t>
            </w:r>
          </w:p>
        </w:tc>
        <w:tc>
          <w:tcPr>
            <w:tcW w:w="1063" w:type="dxa"/>
          </w:tcPr>
          <w:p w14:paraId="46FE0531" w14:textId="77777777" w:rsidR="00407425" w:rsidRDefault="00407425" w:rsidP="00407425">
            <w:pPr>
              <w:rPr>
                <w:rFonts w:eastAsia="Times New Roman" w:cs="Times New Roman"/>
                <w:b/>
                <w:lang w:eastAsia="el-GR"/>
              </w:rPr>
            </w:pPr>
            <w:r w:rsidRPr="00A36082">
              <w:rPr>
                <w:rFonts w:eastAsia="Times New Roman" w:cs="Times New Roman"/>
                <w:b/>
                <w:lang w:eastAsia="el-GR"/>
              </w:rPr>
              <w:t>Ν309Υ/</w:t>
            </w:r>
          </w:p>
          <w:p w14:paraId="3E62510D" w14:textId="7060A745" w:rsidR="00407425" w:rsidRPr="00A36082" w:rsidRDefault="00407425" w:rsidP="00407425">
            <w:r w:rsidRPr="00A36082">
              <w:rPr>
                <w:rFonts w:eastAsia="Times New Roman" w:cs="Times New Roman"/>
                <w:b/>
                <w:lang w:eastAsia="el-GR"/>
              </w:rPr>
              <w:t>539Υ</w:t>
            </w:r>
          </w:p>
        </w:tc>
        <w:tc>
          <w:tcPr>
            <w:tcW w:w="0" w:type="auto"/>
          </w:tcPr>
          <w:p w14:paraId="285BB5D0" w14:textId="77777777" w:rsidR="00407425" w:rsidRPr="00A36082" w:rsidRDefault="00407425" w:rsidP="00407425">
            <w:pPr>
              <w:rPr>
                <w:rFonts w:eastAsia="Times New Roman" w:cs="Times New Roman"/>
                <w:b/>
                <w:lang w:eastAsia="el-GR"/>
              </w:rPr>
            </w:pPr>
            <w:r w:rsidRPr="00A36082">
              <w:rPr>
                <w:rFonts w:eastAsia="Times New Roman" w:cs="Times New Roman"/>
                <w:b/>
                <w:lang w:eastAsia="el-GR"/>
              </w:rPr>
              <w:t>Ποιοτ. Έλεγχ.Τροφ. –Συστ. Διασφ. Ποιότ./</w:t>
            </w:r>
          </w:p>
          <w:p w14:paraId="5CCC3F68" w14:textId="6E29596B" w:rsidR="00407425" w:rsidRPr="00C136FE" w:rsidRDefault="00407425" w:rsidP="00C136F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lang w:eastAsia="el-GR"/>
              </w:rPr>
            </w:pPr>
            <w:r w:rsidRPr="00A36082">
              <w:rPr>
                <w:rFonts w:eastAsia="Times New Roman" w:cs="Times New Roman"/>
                <w:b/>
                <w:lang w:eastAsia="el-GR"/>
              </w:rPr>
              <w:t>Ποιοτ. Ελεγχ.&amp;.Διασφ. Ποιοτ.Τροφίμ</w:t>
            </w:r>
          </w:p>
        </w:tc>
        <w:tc>
          <w:tcPr>
            <w:tcW w:w="0" w:type="auto"/>
          </w:tcPr>
          <w:p w14:paraId="7E90A07B" w14:textId="77777777" w:rsidR="00407425" w:rsidRPr="000C4042" w:rsidRDefault="00407425" w:rsidP="00407425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Αμφιθέατρο</w:t>
            </w:r>
          </w:p>
          <w:p w14:paraId="22A950E6" w14:textId="0D6978A3" w:rsidR="00407425" w:rsidRDefault="00407425" w:rsidP="00407425">
            <w:r w:rsidRPr="000C4042">
              <w:rPr>
                <w:rFonts w:eastAsia="Times New Roman" w:cs="Times New Roman"/>
                <w:lang w:eastAsia="el-GR"/>
              </w:rPr>
              <w:t>ΝΚΕΤΤΑ</w:t>
            </w:r>
          </w:p>
        </w:tc>
      </w:tr>
      <w:tr w:rsidR="00407425" w14:paraId="661B8698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7690A425" w14:textId="77777777" w:rsidR="00407425" w:rsidRDefault="00407425" w:rsidP="00407425"/>
        </w:tc>
        <w:tc>
          <w:tcPr>
            <w:tcW w:w="1063" w:type="dxa"/>
            <w:shd w:val="clear" w:color="auto" w:fill="A6A6A6" w:themeFill="background1" w:themeFillShade="A6"/>
          </w:tcPr>
          <w:p w14:paraId="25F603D9" w14:textId="77777777" w:rsidR="00407425" w:rsidRDefault="00407425" w:rsidP="00407425"/>
        </w:tc>
        <w:tc>
          <w:tcPr>
            <w:tcW w:w="0" w:type="auto"/>
            <w:shd w:val="clear" w:color="auto" w:fill="A6A6A6" w:themeFill="background1" w:themeFillShade="A6"/>
          </w:tcPr>
          <w:p w14:paraId="69FE5E97" w14:textId="77777777" w:rsidR="00407425" w:rsidRDefault="00407425" w:rsidP="00407425"/>
        </w:tc>
        <w:tc>
          <w:tcPr>
            <w:tcW w:w="0" w:type="auto"/>
            <w:shd w:val="clear" w:color="auto" w:fill="A6A6A6" w:themeFill="background1" w:themeFillShade="A6"/>
          </w:tcPr>
          <w:p w14:paraId="5E7FC0FD" w14:textId="77777777" w:rsidR="00407425" w:rsidRDefault="00407425" w:rsidP="00407425"/>
        </w:tc>
      </w:tr>
      <w:tr w:rsidR="00407425" w14:paraId="4E972E0C" w14:textId="77777777" w:rsidTr="00A36082">
        <w:tc>
          <w:tcPr>
            <w:tcW w:w="1413" w:type="dxa"/>
          </w:tcPr>
          <w:p w14:paraId="3E15F4D3" w14:textId="77777777" w:rsidR="00407425" w:rsidRDefault="00407425" w:rsidP="00407425">
            <w:r>
              <w:t>Πα 10/6</w:t>
            </w:r>
          </w:p>
          <w:p w14:paraId="5B17AD09" w14:textId="1158C367" w:rsidR="00407425" w:rsidRDefault="00407425" w:rsidP="00407425">
            <w:r>
              <w:t>13:00-15:30</w:t>
            </w:r>
          </w:p>
        </w:tc>
        <w:tc>
          <w:tcPr>
            <w:tcW w:w="1063" w:type="dxa"/>
          </w:tcPr>
          <w:p w14:paraId="11F48A73" w14:textId="77777777" w:rsidR="00407425" w:rsidRPr="00A36082" w:rsidRDefault="00407425" w:rsidP="00407425">
            <w:pPr>
              <w:rPr>
                <w:rFonts w:eastAsia="Times New Roman" w:cs="Times New Roman"/>
                <w:b/>
                <w:lang w:eastAsia="el-GR"/>
              </w:rPr>
            </w:pPr>
            <w:r w:rsidRPr="00A36082">
              <w:rPr>
                <w:rFonts w:eastAsia="Times New Roman" w:cs="Times New Roman"/>
                <w:b/>
                <w:lang w:eastAsia="el-GR"/>
              </w:rPr>
              <w:t>Ν317Ε/</w:t>
            </w:r>
          </w:p>
          <w:p w14:paraId="36561434" w14:textId="65FC0FBC" w:rsidR="00407425" w:rsidRPr="00A36082" w:rsidRDefault="00407425" w:rsidP="00407425">
            <w:pPr>
              <w:rPr>
                <w:b/>
                <w:bCs/>
              </w:rPr>
            </w:pPr>
            <w:r w:rsidRPr="00A36082">
              <w:rPr>
                <w:rFonts w:eastAsia="Times New Roman" w:cs="Times New Roman"/>
                <w:b/>
                <w:lang w:eastAsia="el-GR"/>
              </w:rPr>
              <w:t>507Υ</w:t>
            </w:r>
          </w:p>
        </w:tc>
        <w:tc>
          <w:tcPr>
            <w:tcW w:w="0" w:type="auto"/>
          </w:tcPr>
          <w:p w14:paraId="23C2F644" w14:textId="77777777" w:rsidR="00407425" w:rsidRPr="00A36082" w:rsidRDefault="00407425" w:rsidP="00407425">
            <w:pPr>
              <w:rPr>
                <w:rFonts w:eastAsia="Times New Roman" w:cs="Times New Roman"/>
                <w:b/>
                <w:lang w:eastAsia="el-GR"/>
              </w:rPr>
            </w:pPr>
            <w:r w:rsidRPr="00A36082">
              <w:rPr>
                <w:rFonts w:eastAsia="Times New Roman" w:cs="Times New Roman"/>
                <w:b/>
                <w:lang w:eastAsia="el-GR"/>
              </w:rPr>
              <w:t>Τεχνολογία Κρέατος-Αλιευμάτων-Αυγών/</w:t>
            </w:r>
          </w:p>
          <w:p w14:paraId="1F51D1E1" w14:textId="096E428F" w:rsidR="00407425" w:rsidRPr="00A36082" w:rsidRDefault="00407425" w:rsidP="00407425">
            <w:pPr>
              <w:rPr>
                <w:b/>
                <w:bCs/>
              </w:rPr>
            </w:pPr>
            <w:r w:rsidRPr="00A36082">
              <w:rPr>
                <w:rFonts w:eastAsia="Times New Roman" w:cs="Times New Roman"/>
                <w:b/>
                <w:lang w:eastAsia="el-GR"/>
              </w:rPr>
              <w:t>Τεχνολογία Κρέατος Ιχθύων Αυγών</w:t>
            </w:r>
          </w:p>
        </w:tc>
        <w:tc>
          <w:tcPr>
            <w:tcW w:w="0" w:type="auto"/>
          </w:tcPr>
          <w:p w14:paraId="44EC565F" w14:textId="77777777" w:rsidR="00407425" w:rsidRPr="000C4042" w:rsidRDefault="00407425" w:rsidP="00407425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Αιθ. Α, Β ΝΚΕΤΤΑ</w:t>
            </w:r>
          </w:p>
          <w:p w14:paraId="39BA56F9" w14:textId="77777777" w:rsidR="00407425" w:rsidRPr="000C4042" w:rsidRDefault="00407425" w:rsidP="00407425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Αμφιθέατρο</w:t>
            </w:r>
          </w:p>
          <w:p w14:paraId="20ED670D" w14:textId="3CA76DD7" w:rsidR="00407425" w:rsidRDefault="00407425" w:rsidP="00407425">
            <w:r w:rsidRPr="000C4042">
              <w:rPr>
                <w:rFonts w:eastAsia="Times New Roman" w:cs="Times New Roman"/>
                <w:lang w:eastAsia="el-GR"/>
              </w:rPr>
              <w:t>ΝΚΕΤΤΑ</w:t>
            </w:r>
          </w:p>
        </w:tc>
      </w:tr>
      <w:tr w:rsidR="00407425" w14:paraId="293E3FD5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7A6D5C16" w14:textId="77777777" w:rsidR="00407425" w:rsidRPr="00686BF5" w:rsidRDefault="00407425" w:rsidP="00407425"/>
        </w:tc>
        <w:tc>
          <w:tcPr>
            <w:tcW w:w="1063" w:type="dxa"/>
            <w:shd w:val="clear" w:color="auto" w:fill="A6A6A6" w:themeFill="background1" w:themeFillShade="A6"/>
          </w:tcPr>
          <w:p w14:paraId="5072A6F6" w14:textId="77777777" w:rsidR="00407425" w:rsidRDefault="00407425" w:rsidP="00407425"/>
        </w:tc>
        <w:tc>
          <w:tcPr>
            <w:tcW w:w="0" w:type="auto"/>
            <w:shd w:val="clear" w:color="auto" w:fill="A6A6A6" w:themeFill="background1" w:themeFillShade="A6"/>
          </w:tcPr>
          <w:p w14:paraId="597C05A8" w14:textId="77777777" w:rsidR="00407425" w:rsidRDefault="00407425" w:rsidP="00407425"/>
        </w:tc>
        <w:tc>
          <w:tcPr>
            <w:tcW w:w="0" w:type="auto"/>
            <w:shd w:val="clear" w:color="auto" w:fill="A6A6A6" w:themeFill="background1" w:themeFillShade="A6"/>
          </w:tcPr>
          <w:p w14:paraId="05F1D327" w14:textId="77777777" w:rsidR="00407425" w:rsidRDefault="00407425" w:rsidP="00407425"/>
        </w:tc>
      </w:tr>
      <w:tr w:rsidR="00407425" w14:paraId="0B204A6F" w14:textId="77777777" w:rsidTr="00A36082">
        <w:tc>
          <w:tcPr>
            <w:tcW w:w="1413" w:type="dxa"/>
          </w:tcPr>
          <w:p w14:paraId="063BAEAC" w14:textId="77777777" w:rsidR="00407425" w:rsidRDefault="00407425" w:rsidP="00407425">
            <w:r>
              <w:t>Τρ 14/6</w:t>
            </w:r>
          </w:p>
          <w:p w14:paraId="64BE8E1A" w14:textId="2628845A" w:rsidR="00407425" w:rsidRDefault="00407425" w:rsidP="00407425">
            <w:r>
              <w:t xml:space="preserve">15:30-18:00                                                                                                                      </w:t>
            </w:r>
          </w:p>
          <w:p w14:paraId="260C056B" w14:textId="5C951039" w:rsidR="00407425" w:rsidRDefault="00407425" w:rsidP="00407425"/>
        </w:tc>
        <w:tc>
          <w:tcPr>
            <w:tcW w:w="1063" w:type="dxa"/>
          </w:tcPr>
          <w:p w14:paraId="36389AAF" w14:textId="386E088C" w:rsidR="00407425" w:rsidRPr="000C4042" w:rsidRDefault="00407425" w:rsidP="00407425">
            <w:pPr>
              <w:rPr>
                <w:b/>
                <w:bCs/>
              </w:rPr>
            </w:pPr>
            <w:r w:rsidRPr="000C4042">
              <w:rPr>
                <w:b/>
                <w:bCs/>
              </w:rPr>
              <w:t>Ν029Υ</w:t>
            </w:r>
          </w:p>
        </w:tc>
        <w:tc>
          <w:tcPr>
            <w:tcW w:w="0" w:type="auto"/>
          </w:tcPr>
          <w:p w14:paraId="349309FC" w14:textId="49518BD7" w:rsidR="00407425" w:rsidRPr="000C4042" w:rsidRDefault="00407425" w:rsidP="00407425">
            <w:pPr>
              <w:rPr>
                <w:b/>
                <w:bCs/>
              </w:rPr>
            </w:pPr>
            <w:r w:rsidRPr="000C4042">
              <w:rPr>
                <w:b/>
                <w:bCs/>
              </w:rPr>
              <w:t>Θρεπτική Αξία Τροφίμων και Διατροφή</w:t>
            </w:r>
          </w:p>
        </w:tc>
        <w:tc>
          <w:tcPr>
            <w:tcW w:w="0" w:type="auto"/>
          </w:tcPr>
          <w:p w14:paraId="76916FC0" w14:textId="11F6C6D8" w:rsidR="009A7F77" w:rsidRDefault="009A7F77" w:rsidP="00407425">
            <w:r>
              <w:t>Αμφιθέατρο Γ,</w:t>
            </w:r>
          </w:p>
          <w:p w14:paraId="38758B9B" w14:textId="77777777" w:rsidR="00407425" w:rsidRDefault="009A7F77" w:rsidP="00407425">
            <w:r>
              <w:t>Αμφιθέατρο Δ</w:t>
            </w:r>
          </w:p>
          <w:p w14:paraId="07F2DD4B" w14:textId="7FD10D43" w:rsidR="009A7F77" w:rsidRDefault="009A7F77" w:rsidP="00407425">
            <w:r>
              <w:t>Σχολή Γ, Δ &amp; ΦΠ στο Κέντρο</w:t>
            </w:r>
          </w:p>
        </w:tc>
      </w:tr>
      <w:tr w:rsidR="00E329E2" w14:paraId="7580ADC5" w14:textId="77777777" w:rsidTr="00A36082">
        <w:tc>
          <w:tcPr>
            <w:tcW w:w="1413" w:type="dxa"/>
          </w:tcPr>
          <w:p w14:paraId="01677E42" w14:textId="77777777" w:rsidR="00E329E2" w:rsidRDefault="00E329E2" w:rsidP="00E329E2">
            <w:r>
              <w:t>Τρ 14/6</w:t>
            </w:r>
          </w:p>
          <w:p w14:paraId="33D85D71" w14:textId="7A636AB6" w:rsidR="00E329E2" w:rsidRDefault="00E329E2" w:rsidP="00E329E2">
            <w:r>
              <w:t>18:00-20:30</w:t>
            </w:r>
          </w:p>
        </w:tc>
        <w:tc>
          <w:tcPr>
            <w:tcW w:w="1063" w:type="dxa"/>
          </w:tcPr>
          <w:p w14:paraId="2ABB7B44" w14:textId="77777777" w:rsidR="00E329E2" w:rsidRDefault="00E329E2" w:rsidP="00E329E2">
            <w:pPr>
              <w:rPr>
                <w:rFonts w:eastAsia="Times New Roman" w:cs="Times New Roman"/>
                <w:b/>
                <w:lang w:eastAsia="el-GR"/>
              </w:rPr>
            </w:pPr>
            <w:r w:rsidRPr="000C4042">
              <w:rPr>
                <w:rFonts w:eastAsia="Times New Roman" w:cs="Times New Roman"/>
                <w:b/>
                <w:lang w:eastAsia="el-GR"/>
              </w:rPr>
              <w:t>Ν308Υ</w:t>
            </w:r>
          </w:p>
          <w:p w14:paraId="0E85951D" w14:textId="7574AA1B" w:rsidR="00E329E2" w:rsidRPr="000C4042" w:rsidRDefault="00E329E2" w:rsidP="00E329E2">
            <w:pPr>
              <w:rPr>
                <w:b/>
                <w:bCs/>
              </w:rPr>
            </w:pPr>
            <w:r>
              <w:rPr>
                <w:rFonts w:eastAsia="Times New Roman" w:cs="Times New Roman"/>
                <w:b/>
                <w:lang w:eastAsia="el-GR"/>
              </w:rPr>
              <w:t>Ν322Ε</w:t>
            </w:r>
          </w:p>
        </w:tc>
        <w:tc>
          <w:tcPr>
            <w:tcW w:w="0" w:type="auto"/>
          </w:tcPr>
          <w:p w14:paraId="77DDF7F5" w14:textId="77777777" w:rsidR="00E329E2" w:rsidRPr="000C4042" w:rsidRDefault="00E329E2" w:rsidP="00E329E2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lang w:eastAsia="el-GR"/>
              </w:rPr>
            </w:pPr>
            <w:r w:rsidRPr="000C4042">
              <w:rPr>
                <w:rFonts w:eastAsia="Times New Roman" w:cs="Times New Roman"/>
                <w:b/>
                <w:lang w:eastAsia="el-GR"/>
              </w:rPr>
              <w:t>Αναλυτική Χημεία</w:t>
            </w:r>
          </w:p>
          <w:p w14:paraId="35B643F1" w14:textId="77777777" w:rsidR="00E329E2" w:rsidRPr="000C4042" w:rsidRDefault="00E329E2" w:rsidP="00407425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7DE85580" w14:textId="77777777" w:rsidR="00E329E2" w:rsidRDefault="00E329E2" w:rsidP="00E329E2">
            <w:pPr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</w:t>
            </w:r>
            <w:r>
              <w:rPr>
                <w:rFonts w:eastAsia="Times New Roman" w:cs="Times New Roman"/>
                <w:lang w:eastAsia="el-GR"/>
              </w:rPr>
              <w:t>ίθουσα Αμπελουργίας &amp; Αίθουσα 62</w:t>
            </w:r>
          </w:p>
          <w:p w14:paraId="2C593631" w14:textId="552506C9" w:rsidR="00E329E2" w:rsidRDefault="00E329E2" w:rsidP="00E329E2">
            <w:r>
              <w:t>Σχολή Γ, Δ &amp; ΦΠ στο Κέντρο</w:t>
            </w:r>
          </w:p>
        </w:tc>
      </w:tr>
      <w:tr w:rsidR="00407425" w14:paraId="6D136613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5C9B6FEF" w14:textId="77777777" w:rsidR="00407425" w:rsidRDefault="00407425" w:rsidP="00407425"/>
        </w:tc>
        <w:tc>
          <w:tcPr>
            <w:tcW w:w="1063" w:type="dxa"/>
            <w:shd w:val="clear" w:color="auto" w:fill="A6A6A6" w:themeFill="background1" w:themeFillShade="A6"/>
          </w:tcPr>
          <w:p w14:paraId="5221FFE9" w14:textId="77777777" w:rsidR="00407425" w:rsidRPr="000C4042" w:rsidRDefault="00407425" w:rsidP="00407425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7D63708C" w14:textId="77777777" w:rsidR="00407425" w:rsidRPr="000C4042" w:rsidRDefault="00407425" w:rsidP="00407425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6AE1A211" w14:textId="77777777" w:rsidR="00407425" w:rsidRPr="000C4042" w:rsidRDefault="00407425" w:rsidP="00407425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</w:p>
        </w:tc>
      </w:tr>
      <w:tr w:rsidR="00407425" w14:paraId="1A67896A" w14:textId="77777777" w:rsidTr="00A36082">
        <w:tc>
          <w:tcPr>
            <w:tcW w:w="1413" w:type="dxa"/>
          </w:tcPr>
          <w:p w14:paraId="74D0FB00" w14:textId="77777777" w:rsidR="00407425" w:rsidRDefault="00407425" w:rsidP="00407425">
            <w:r>
              <w:t>Τε 15/6</w:t>
            </w:r>
          </w:p>
          <w:p w14:paraId="70D44309" w14:textId="1BED2065" w:rsidR="00407425" w:rsidRDefault="00407425" w:rsidP="00407425">
            <w:r>
              <w:t>10:30-13:00</w:t>
            </w:r>
          </w:p>
        </w:tc>
        <w:tc>
          <w:tcPr>
            <w:tcW w:w="1063" w:type="dxa"/>
          </w:tcPr>
          <w:p w14:paraId="1A1CB1C0" w14:textId="75548CDD" w:rsidR="00407425" w:rsidRPr="000C4042" w:rsidRDefault="00407425" w:rsidP="00407425">
            <w:pPr>
              <w:rPr>
                <w:b/>
                <w:bCs/>
              </w:rPr>
            </w:pPr>
            <w:r w:rsidRPr="000C4042">
              <w:rPr>
                <w:b/>
                <w:bCs/>
              </w:rPr>
              <w:t>Ν303Υ</w:t>
            </w:r>
          </w:p>
        </w:tc>
        <w:tc>
          <w:tcPr>
            <w:tcW w:w="0" w:type="auto"/>
          </w:tcPr>
          <w:p w14:paraId="59DBC16E" w14:textId="50B5C077" w:rsidR="00407425" w:rsidRPr="000C4042" w:rsidRDefault="00407425" w:rsidP="00407425">
            <w:pPr>
              <w:rPr>
                <w:b/>
                <w:bCs/>
              </w:rPr>
            </w:pPr>
            <w:r w:rsidRPr="000C4042">
              <w:rPr>
                <w:b/>
                <w:bCs/>
              </w:rPr>
              <w:t>Ανάλυση Τροφίμων</w:t>
            </w:r>
          </w:p>
        </w:tc>
        <w:tc>
          <w:tcPr>
            <w:tcW w:w="0" w:type="auto"/>
          </w:tcPr>
          <w:p w14:paraId="46F67704" w14:textId="77777777" w:rsidR="00407425" w:rsidRPr="000C4042" w:rsidRDefault="00407425" w:rsidP="00407425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Αιθ. Α, Β ΝΚΕΤΤΑ</w:t>
            </w:r>
          </w:p>
          <w:p w14:paraId="5E987904" w14:textId="77777777" w:rsidR="00407425" w:rsidRPr="000C4042" w:rsidRDefault="00407425" w:rsidP="00407425">
            <w:pPr>
              <w:rPr>
                <w:b/>
                <w:bCs/>
              </w:rPr>
            </w:pPr>
          </w:p>
        </w:tc>
      </w:tr>
      <w:tr w:rsidR="00407425" w14:paraId="28828DB5" w14:textId="77777777" w:rsidTr="00A36082">
        <w:tc>
          <w:tcPr>
            <w:tcW w:w="1413" w:type="dxa"/>
          </w:tcPr>
          <w:p w14:paraId="4886E1EE" w14:textId="77777777" w:rsidR="00407425" w:rsidRDefault="00407425" w:rsidP="00407425">
            <w:r>
              <w:t>Τε 15/6</w:t>
            </w:r>
          </w:p>
          <w:p w14:paraId="35B35481" w14:textId="0D2F69FB" w:rsidR="00407425" w:rsidRDefault="00407425" w:rsidP="00407425">
            <w:r>
              <w:t>13:00-15:30</w:t>
            </w:r>
          </w:p>
        </w:tc>
        <w:tc>
          <w:tcPr>
            <w:tcW w:w="1063" w:type="dxa"/>
          </w:tcPr>
          <w:p w14:paraId="4C4668AA" w14:textId="77777777" w:rsidR="00407425" w:rsidRPr="00A36082" w:rsidRDefault="00407425" w:rsidP="00407425">
            <w:pPr>
              <w:keepNext/>
              <w:tabs>
                <w:tab w:val="left" w:pos="8789"/>
              </w:tabs>
              <w:spacing w:line="240" w:lineRule="atLeast"/>
              <w:ind w:right="73"/>
              <w:jc w:val="center"/>
              <w:outlineLvl w:val="0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A36082">
              <w:rPr>
                <w:rFonts w:eastAsia="Times New Roman" w:cs="Times New Roman"/>
                <w:b/>
                <w:color w:val="000000"/>
                <w:lang w:eastAsia="el-GR"/>
              </w:rPr>
              <w:t>Ν321Ε/</w:t>
            </w:r>
          </w:p>
          <w:p w14:paraId="3BBD9CC0" w14:textId="442A280A" w:rsidR="00407425" w:rsidRPr="000C4042" w:rsidRDefault="00407425" w:rsidP="00407425">
            <w:pPr>
              <w:rPr>
                <w:b/>
                <w:bCs/>
              </w:rPr>
            </w:pPr>
            <w:r w:rsidRPr="00A36082">
              <w:rPr>
                <w:rFonts w:eastAsia="Times New Roman" w:cs="Times New Roman"/>
                <w:b/>
                <w:lang w:eastAsia="el-GR"/>
              </w:rPr>
              <w:t>540Υ</w:t>
            </w:r>
          </w:p>
        </w:tc>
        <w:tc>
          <w:tcPr>
            <w:tcW w:w="0" w:type="auto"/>
          </w:tcPr>
          <w:p w14:paraId="74333AF4" w14:textId="204ECFCB" w:rsidR="00407425" w:rsidRPr="009C0938" w:rsidRDefault="00407425" w:rsidP="00407425">
            <w:pPr>
              <w:rPr>
                <w:b/>
                <w:bCs/>
              </w:rPr>
            </w:pPr>
            <w:r w:rsidRPr="009C0938">
              <w:rPr>
                <w:rFonts w:eastAsia="Times New Roman" w:cs="Times New Roman"/>
                <w:b/>
                <w:color w:val="000000"/>
                <w:lang w:eastAsia="el-GR"/>
              </w:rPr>
              <w:t>Τεχνολογία Μεταποίησης Οπωροκηπευτικών</w:t>
            </w:r>
          </w:p>
        </w:tc>
        <w:tc>
          <w:tcPr>
            <w:tcW w:w="0" w:type="auto"/>
          </w:tcPr>
          <w:p w14:paraId="337A3C29" w14:textId="77777777" w:rsidR="00407425" w:rsidRPr="000C4042" w:rsidRDefault="00407425" w:rsidP="00407425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Αιθ. Α, Β ΝΚΕΤΤΑ</w:t>
            </w:r>
          </w:p>
          <w:p w14:paraId="6C698E3C" w14:textId="77777777" w:rsidR="00407425" w:rsidRPr="000C4042" w:rsidRDefault="00407425" w:rsidP="00407425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</w:p>
        </w:tc>
      </w:tr>
      <w:tr w:rsidR="00407425" w14:paraId="2E381B16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110F5DC2" w14:textId="77777777" w:rsidR="00407425" w:rsidRDefault="00407425" w:rsidP="00407425"/>
        </w:tc>
        <w:tc>
          <w:tcPr>
            <w:tcW w:w="1063" w:type="dxa"/>
            <w:shd w:val="clear" w:color="auto" w:fill="A6A6A6" w:themeFill="background1" w:themeFillShade="A6"/>
          </w:tcPr>
          <w:p w14:paraId="158CA270" w14:textId="77777777" w:rsidR="00407425" w:rsidRPr="000C4042" w:rsidRDefault="00407425" w:rsidP="00407425"/>
        </w:tc>
        <w:tc>
          <w:tcPr>
            <w:tcW w:w="0" w:type="auto"/>
            <w:shd w:val="clear" w:color="auto" w:fill="A6A6A6" w:themeFill="background1" w:themeFillShade="A6"/>
          </w:tcPr>
          <w:p w14:paraId="4F4056B0" w14:textId="77777777" w:rsidR="00407425" w:rsidRPr="009C0938" w:rsidRDefault="00407425" w:rsidP="00407425"/>
        </w:tc>
        <w:tc>
          <w:tcPr>
            <w:tcW w:w="0" w:type="auto"/>
            <w:shd w:val="clear" w:color="auto" w:fill="A6A6A6" w:themeFill="background1" w:themeFillShade="A6"/>
          </w:tcPr>
          <w:p w14:paraId="724A7A06" w14:textId="77777777" w:rsidR="00407425" w:rsidRDefault="00407425" w:rsidP="00407425"/>
        </w:tc>
      </w:tr>
      <w:tr w:rsidR="00407425" w14:paraId="113BEF51" w14:textId="77777777" w:rsidTr="00A36082">
        <w:tc>
          <w:tcPr>
            <w:tcW w:w="1413" w:type="dxa"/>
          </w:tcPr>
          <w:p w14:paraId="608FC633" w14:textId="77777777" w:rsidR="00407425" w:rsidRDefault="00407425" w:rsidP="00407425">
            <w:r>
              <w:t>Πε 16/6</w:t>
            </w:r>
          </w:p>
          <w:p w14:paraId="3973EBD7" w14:textId="5AF4F600" w:rsidR="00407425" w:rsidRDefault="00407425" w:rsidP="00407425">
            <w:r>
              <w:t>10:30-13:00</w:t>
            </w:r>
          </w:p>
        </w:tc>
        <w:tc>
          <w:tcPr>
            <w:tcW w:w="1063" w:type="dxa"/>
          </w:tcPr>
          <w:p w14:paraId="2F2B7092" w14:textId="0BA6E7AB" w:rsidR="00407425" w:rsidRPr="000C4042" w:rsidRDefault="00407425" w:rsidP="00407425">
            <w:r w:rsidRPr="000C4042">
              <w:rPr>
                <w:rFonts w:eastAsia="Times New Roman" w:cs="Times New Roman"/>
                <w:b/>
                <w:lang w:eastAsia="el-GR"/>
              </w:rPr>
              <w:t>Ν312Υ</w:t>
            </w:r>
          </w:p>
        </w:tc>
        <w:tc>
          <w:tcPr>
            <w:tcW w:w="0" w:type="auto"/>
          </w:tcPr>
          <w:p w14:paraId="1D12445E" w14:textId="77777777" w:rsidR="00407425" w:rsidRPr="000C4042" w:rsidRDefault="00407425" w:rsidP="00407425">
            <w:pPr>
              <w:rPr>
                <w:rFonts w:eastAsia="Times New Roman" w:cs="Times New Roman"/>
                <w:b/>
                <w:lang w:eastAsia="el-GR"/>
              </w:rPr>
            </w:pPr>
            <w:r w:rsidRPr="000C4042">
              <w:rPr>
                <w:rFonts w:eastAsia="Times New Roman" w:cs="Times New Roman"/>
                <w:b/>
                <w:lang w:eastAsia="el-GR"/>
              </w:rPr>
              <w:t>Μηχανική Τροφίμων ΙΙ</w:t>
            </w:r>
          </w:p>
          <w:p w14:paraId="308A663C" w14:textId="77777777" w:rsidR="00407425" w:rsidRPr="000C4042" w:rsidRDefault="00407425" w:rsidP="00407425"/>
        </w:tc>
        <w:tc>
          <w:tcPr>
            <w:tcW w:w="0" w:type="auto"/>
          </w:tcPr>
          <w:p w14:paraId="2969C019" w14:textId="77777777" w:rsidR="00407425" w:rsidRPr="000C4042" w:rsidRDefault="00407425" w:rsidP="00407425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Αιθ. Α, Β ΝΚΕΤΤΑ</w:t>
            </w:r>
          </w:p>
          <w:p w14:paraId="58FB4451" w14:textId="77777777" w:rsidR="00407425" w:rsidRPr="000C4042" w:rsidRDefault="00407425" w:rsidP="00407425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Αμφιθέατρο</w:t>
            </w:r>
          </w:p>
          <w:p w14:paraId="4880D36E" w14:textId="3A78AAF9" w:rsidR="00407425" w:rsidRDefault="00407425" w:rsidP="00407425">
            <w:r w:rsidRPr="000C4042">
              <w:rPr>
                <w:rFonts w:eastAsia="Times New Roman" w:cs="Times New Roman"/>
                <w:lang w:eastAsia="el-GR"/>
              </w:rPr>
              <w:t>ΝΚΕΤΤΑ</w:t>
            </w:r>
          </w:p>
        </w:tc>
      </w:tr>
      <w:tr w:rsidR="00407425" w14:paraId="57FA7FA1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4358AD6C" w14:textId="77777777" w:rsidR="00407425" w:rsidRDefault="00407425" w:rsidP="00407425"/>
        </w:tc>
        <w:tc>
          <w:tcPr>
            <w:tcW w:w="1063" w:type="dxa"/>
            <w:shd w:val="clear" w:color="auto" w:fill="A6A6A6" w:themeFill="background1" w:themeFillShade="A6"/>
          </w:tcPr>
          <w:p w14:paraId="3C01EE83" w14:textId="77777777" w:rsidR="00407425" w:rsidRDefault="00407425" w:rsidP="00407425"/>
        </w:tc>
        <w:tc>
          <w:tcPr>
            <w:tcW w:w="0" w:type="auto"/>
            <w:shd w:val="clear" w:color="auto" w:fill="A6A6A6" w:themeFill="background1" w:themeFillShade="A6"/>
          </w:tcPr>
          <w:p w14:paraId="3127EF1B" w14:textId="77777777" w:rsidR="00407425" w:rsidRDefault="00407425" w:rsidP="00407425"/>
        </w:tc>
        <w:tc>
          <w:tcPr>
            <w:tcW w:w="0" w:type="auto"/>
            <w:shd w:val="clear" w:color="auto" w:fill="A6A6A6" w:themeFill="background1" w:themeFillShade="A6"/>
          </w:tcPr>
          <w:p w14:paraId="640CBEA4" w14:textId="77777777" w:rsidR="00407425" w:rsidRDefault="00407425" w:rsidP="00407425"/>
        </w:tc>
      </w:tr>
      <w:tr w:rsidR="00407425" w14:paraId="73D1FCF6" w14:textId="77777777" w:rsidTr="00A36082">
        <w:tc>
          <w:tcPr>
            <w:tcW w:w="1413" w:type="dxa"/>
          </w:tcPr>
          <w:p w14:paraId="66E53A51" w14:textId="77777777" w:rsidR="00407425" w:rsidRDefault="00407425" w:rsidP="00407425">
            <w:r>
              <w:t>Πα 17/6</w:t>
            </w:r>
          </w:p>
          <w:p w14:paraId="3FFF2C77" w14:textId="0788CFAF" w:rsidR="00407425" w:rsidRDefault="00015A4D" w:rsidP="00407425">
            <w:r>
              <w:t>9</w:t>
            </w:r>
            <w:r w:rsidR="00407425">
              <w:t>:</w:t>
            </w:r>
            <w:r>
              <w:t>0</w:t>
            </w:r>
            <w:r w:rsidR="00407425">
              <w:t>0-1</w:t>
            </w:r>
            <w:r>
              <w:t>1</w:t>
            </w:r>
            <w:r w:rsidR="00407425">
              <w:t>:</w:t>
            </w:r>
            <w:r w:rsidR="00B74FBA">
              <w:t>0</w:t>
            </w:r>
            <w:r w:rsidR="00407425">
              <w:t>0</w:t>
            </w:r>
          </w:p>
        </w:tc>
        <w:tc>
          <w:tcPr>
            <w:tcW w:w="1063" w:type="dxa"/>
          </w:tcPr>
          <w:p w14:paraId="3B599710" w14:textId="6B5FFB59" w:rsidR="00407425" w:rsidRPr="009C0938" w:rsidRDefault="00407425" w:rsidP="00407425">
            <w:pPr>
              <w:rPr>
                <w:b/>
                <w:bCs/>
              </w:rPr>
            </w:pPr>
            <w:r w:rsidRPr="009C0938">
              <w:rPr>
                <w:b/>
                <w:bCs/>
              </w:rPr>
              <w:t>Ν311Υ</w:t>
            </w:r>
          </w:p>
        </w:tc>
        <w:tc>
          <w:tcPr>
            <w:tcW w:w="0" w:type="auto"/>
          </w:tcPr>
          <w:p w14:paraId="770525BD" w14:textId="657FD5A6" w:rsidR="00407425" w:rsidRPr="009C0938" w:rsidRDefault="00407425" w:rsidP="00407425">
            <w:pPr>
              <w:rPr>
                <w:b/>
                <w:bCs/>
              </w:rPr>
            </w:pPr>
            <w:r w:rsidRPr="009C0938">
              <w:rPr>
                <w:b/>
                <w:bCs/>
              </w:rPr>
              <w:t>Συσκευασία Τροφίμων</w:t>
            </w:r>
          </w:p>
        </w:tc>
        <w:tc>
          <w:tcPr>
            <w:tcW w:w="0" w:type="auto"/>
          </w:tcPr>
          <w:p w14:paraId="01E0B868" w14:textId="77777777" w:rsidR="00407425" w:rsidRPr="000C4042" w:rsidRDefault="00407425" w:rsidP="00407425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Αιθ. Α, Β ΝΚΕΤΤΑ</w:t>
            </w:r>
          </w:p>
          <w:p w14:paraId="1B85B734" w14:textId="77777777" w:rsidR="00407425" w:rsidRDefault="00407425" w:rsidP="00407425"/>
        </w:tc>
      </w:tr>
      <w:tr w:rsidR="00407425" w14:paraId="3F8A04F1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59E2569D" w14:textId="77777777" w:rsidR="00407425" w:rsidRDefault="00407425" w:rsidP="00407425"/>
        </w:tc>
        <w:tc>
          <w:tcPr>
            <w:tcW w:w="1063" w:type="dxa"/>
            <w:shd w:val="clear" w:color="auto" w:fill="A6A6A6" w:themeFill="background1" w:themeFillShade="A6"/>
          </w:tcPr>
          <w:p w14:paraId="5B219894" w14:textId="77777777" w:rsidR="00407425" w:rsidRDefault="00407425" w:rsidP="00407425"/>
        </w:tc>
        <w:tc>
          <w:tcPr>
            <w:tcW w:w="0" w:type="auto"/>
            <w:shd w:val="clear" w:color="auto" w:fill="A6A6A6" w:themeFill="background1" w:themeFillShade="A6"/>
          </w:tcPr>
          <w:p w14:paraId="32E753E9" w14:textId="77777777" w:rsidR="00407425" w:rsidRDefault="00407425" w:rsidP="00407425"/>
        </w:tc>
        <w:tc>
          <w:tcPr>
            <w:tcW w:w="0" w:type="auto"/>
            <w:shd w:val="clear" w:color="auto" w:fill="A6A6A6" w:themeFill="background1" w:themeFillShade="A6"/>
          </w:tcPr>
          <w:p w14:paraId="6F8AEBEE" w14:textId="77777777" w:rsidR="00407425" w:rsidRDefault="00407425" w:rsidP="00407425"/>
        </w:tc>
      </w:tr>
      <w:tr w:rsidR="006E22DE" w14:paraId="201558EA" w14:textId="77777777" w:rsidTr="00A36082">
        <w:tc>
          <w:tcPr>
            <w:tcW w:w="1413" w:type="dxa"/>
          </w:tcPr>
          <w:p w14:paraId="13CBA134" w14:textId="77777777" w:rsidR="006E22DE" w:rsidRDefault="006E22DE" w:rsidP="00407425">
            <w:r>
              <w:t>Δε 20/6</w:t>
            </w:r>
          </w:p>
          <w:p w14:paraId="6E7CD8A3" w14:textId="767D474E" w:rsidR="006E22DE" w:rsidRPr="006E22DE" w:rsidRDefault="006E22DE" w:rsidP="00407425">
            <w:r>
              <w:t>9:00-11:00</w:t>
            </w:r>
          </w:p>
        </w:tc>
        <w:tc>
          <w:tcPr>
            <w:tcW w:w="1063" w:type="dxa"/>
          </w:tcPr>
          <w:p w14:paraId="468FCDE4" w14:textId="2E175C25" w:rsidR="006E22DE" w:rsidRPr="000C4042" w:rsidRDefault="006E22DE" w:rsidP="00407425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9C0938">
              <w:rPr>
                <w:rFonts w:eastAsia="Times New Roman" w:cs="Times New Roman"/>
                <w:b/>
                <w:lang w:val="en-US" w:eastAsia="el-GR"/>
              </w:rPr>
              <w:t>N</w:t>
            </w:r>
            <w:r w:rsidRPr="009C0938">
              <w:rPr>
                <w:rFonts w:eastAsia="Times New Roman" w:cs="Times New Roman"/>
                <w:b/>
                <w:lang w:eastAsia="el-GR"/>
              </w:rPr>
              <w:t>302</w:t>
            </w:r>
            <w:r w:rsidRPr="009C0938">
              <w:rPr>
                <w:rFonts w:eastAsia="Times New Roman" w:cs="Times New Roman"/>
                <w:b/>
                <w:lang w:val="en-US" w:eastAsia="el-GR"/>
              </w:rPr>
              <w:t>Y</w:t>
            </w:r>
          </w:p>
        </w:tc>
        <w:tc>
          <w:tcPr>
            <w:tcW w:w="0" w:type="auto"/>
          </w:tcPr>
          <w:p w14:paraId="3D34DDC1" w14:textId="77777777" w:rsidR="006E22DE" w:rsidRPr="009C0938" w:rsidRDefault="006E22DE" w:rsidP="006E22DE">
            <w:pPr>
              <w:rPr>
                <w:rFonts w:eastAsia="Times New Roman" w:cs="Times New Roman"/>
                <w:b/>
                <w:lang w:eastAsia="el-GR"/>
              </w:rPr>
            </w:pPr>
            <w:r w:rsidRPr="009C0938">
              <w:rPr>
                <w:rFonts w:eastAsia="Times New Roman" w:cs="Times New Roman"/>
                <w:b/>
                <w:lang w:eastAsia="el-GR"/>
              </w:rPr>
              <w:t>Εργαστηριακές Ασκήσεις Γενικής Μικροβιολογίας</w:t>
            </w:r>
          </w:p>
          <w:p w14:paraId="15DA743B" w14:textId="77777777" w:rsidR="006E22DE" w:rsidRPr="000C4042" w:rsidRDefault="006E22DE" w:rsidP="00407425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</w:p>
        </w:tc>
        <w:tc>
          <w:tcPr>
            <w:tcW w:w="0" w:type="auto"/>
          </w:tcPr>
          <w:p w14:paraId="2E36B52E" w14:textId="77777777" w:rsidR="006E22DE" w:rsidRPr="000C4042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Αιθ. Α, Β ΝΚΕΤΤΑ</w:t>
            </w:r>
          </w:p>
          <w:p w14:paraId="03D17C2F" w14:textId="77777777" w:rsidR="006E22DE" w:rsidRPr="000C4042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Αμφιθέατρο</w:t>
            </w:r>
          </w:p>
          <w:p w14:paraId="78A9AB16" w14:textId="1695BBB8" w:rsidR="006E22DE" w:rsidRPr="000C4042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ΝΚΕΤΤΑ</w:t>
            </w:r>
          </w:p>
        </w:tc>
      </w:tr>
      <w:tr w:rsidR="006E22DE" w14:paraId="283BCDD6" w14:textId="77777777" w:rsidTr="00A36082">
        <w:tc>
          <w:tcPr>
            <w:tcW w:w="1413" w:type="dxa"/>
          </w:tcPr>
          <w:p w14:paraId="165E18B1" w14:textId="77777777" w:rsidR="006E22DE" w:rsidRDefault="006E22DE" w:rsidP="006E22DE">
            <w:r>
              <w:t>Δε 20/6</w:t>
            </w:r>
          </w:p>
          <w:p w14:paraId="1D70E3BA" w14:textId="32E60C3A" w:rsidR="006E22DE" w:rsidRDefault="006E22DE" w:rsidP="006E22DE">
            <w:r>
              <w:t>9:00-11:00</w:t>
            </w:r>
          </w:p>
        </w:tc>
        <w:tc>
          <w:tcPr>
            <w:tcW w:w="1063" w:type="dxa"/>
          </w:tcPr>
          <w:p w14:paraId="34C0CF82" w14:textId="77777777" w:rsidR="006E22DE" w:rsidRDefault="006E22DE" w:rsidP="006E22DE">
            <w:pPr>
              <w:rPr>
                <w:rFonts w:eastAsia="Times New Roman" w:cs="Times New Roman"/>
                <w:b/>
                <w:lang w:eastAsia="el-GR"/>
              </w:rPr>
            </w:pPr>
            <w:r>
              <w:rPr>
                <w:rFonts w:eastAsia="Times New Roman" w:cs="Times New Roman"/>
                <w:b/>
                <w:lang w:eastAsia="el-GR"/>
              </w:rPr>
              <w:t>512Υ/</w:t>
            </w:r>
          </w:p>
          <w:p w14:paraId="63E5781B" w14:textId="77777777" w:rsidR="006E22DE" w:rsidRDefault="006E22DE" w:rsidP="006E22DE">
            <w:pPr>
              <w:rPr>
                <w:rFonts w:eastAsia="Times New Roman" w:cs="Times New Roman"/>
                <w:b/>
                <w:lang w:eastAsia="el-GR"/>
              </w:rPr>
            </w:pPr>
            <w:r>
              <w:rPr>
                <w:rFonts w:eastAsia="Times New Roman" w:cs="Times New Roman"/>
                <w:b/>
                <w:lang w:eastAsia="el-GR"/>
              </w:rPr>
              <w:t>515Υ/</w:t>
            </w:r>
          </w:p>
          <w:p w14:paraId="0EDD0A0D" w14:textId="753D8164" w:rsidR="006E22DE" w:rsidRPr="000C4042" w:rsidRDefault="006E22DE" w:rsidP="006E22DE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b/>
                <w:lang w:eastAsia="el-GR"/>
              </w:rPr>
              <w:t>520Ε</w:t>
            </w:r>
          </w:p>
        </w:tc>
        <w:tc>
          <w:tcPr>
            <w:tcW w:w="0" w:type="auto"/>
          </w:tcPr>
          <w:p w14:paraId="2C578AC4" w14:textId="77777777" w:rsidR="006E22DE" w:rsidRDefault="006E22DE" w:rsidP="006E22DE">
            <w:pPr>
              <w:rPr>
                <w:rFonts w:eastAsia="Times New Roman" w:cs="Times New Roman"/>
                <w:b/>
                <w:lang w:eastAsia="el-GR"/>
              </w:rPr>
            </w:pPr>
            <w:r>
              <w:rPr>
                <w:rFonts w:eastAsia="Times New Roman" w:cs="Times New Roman"/>
                <w:b/>
                <w:lang w:eastAsia="el-GR"/>
              </w:rPr>
              <w:t>Μικροβιολογία Γάλακτος/</w:t>
            </w:r>
          </w:p>
          <w:p w14:paraId="35735A5E" w14:textId="77777777" w:rsidR="006E22DE" w:rsidRDefault="006E22DE" w:rsidP="006E22DE">
            <w:pPr>
              <w:rPr>
                <w:rFonts w:eastAsia="Times New Roman" w:cs="Times New Roman"/>
                <w:b/>
                <w:lang w:eastAsia="el-GR"/>
              </w:rPr>
            </w:pPr>
            <w:r>
              <w:rPr>
                <w:rFonts w:eastAsia="Times New Roman" w:cs="Times New Roman"/>
                <w:b/>
                <w:lang w:eastAsia="el-GR"/>
              </w:rPr>
              <w:t>Υγιεινή Τροφίμων-Τοξικολογία/</w:t>
            </w:r>
          </w:p>
          <w:p w14:paraId="50D74008" w14:textId="255EA7D5" w:rsidR="006E22DE" w:rsidRPr="000C4042" w:rsidRDefault="006E22DE" w:rsidP="006E22DE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>
              <w:rPr>
                <w:rFonts w:eastAsia="Times New Roman" w:cs="Times New Roman"/>
                <w:b/>
                <w:lang w:eastAsia="el-GR"/>
              </w:rPr>
              <w:t>Υγιεινή Γεωργικών Βιομηχανιών</w:t>
            </w:r>
          </w:p>
        </w:tc>
        <w:tc>
          <w:tcPr>
            <w:tcW w:w="0" w:type="auto"/>
          </w:tcPr>
          <w:p w14:paraId="4E895035" w14:textId="77777777" w:rsidR="006E22DE" w:rsidRPr="000C4042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Αιθ. Α, Β ΝΚΕΤΤΑ</w:t>
            </w:r>
          </w:p>
          <w:p w14:paraId="04D6D3C1" w14:textId="77777777" w:rsidR="006E22DE" w:rsidRPr="000C4042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Αμφιθέατρο</w:t>
            </w:r>
          </w:p>
          <w:p w14:paraId="6CC04C4B" w14:textId="40864611" w:rsidR="006E22DE" w:rsidRPr="000C4042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ΝΚΕΤΤΑ</w:t>
            </w:r>
          </w:p>
        </w:tc>
      </w:tr>
      <w:tr w:rsidR="006E22DE" w14:paraId="79A14847" w14:textId="77777777" w:rsidTr="00A36082">
        <w:tc>
          <w:tcPr>
            <w:tcW w:w="1413" w:type="dxa"/>
          </w:tcPr>
          <w:p w14:paraId="07BE5DB3" w14:textId="77777777" w:rsidR="006E22DE" w:rsidRDefault="006E22DE" w:rsidP="006E22DE">
            <w:r>
              <w:t>Δε 20/6</w:t>
            </w:r>
          </w:p>
          <w:p w14:paraId="2CEC7894" w14:textId="2A9F6D27" w:rsidR="006E22DE" w:rsidRDefault="006E22DE" w:rsidP="006E22DE">
            <w:r>
              <w:t>1</w:t>
            </w:r>
            <w:r w:rsidR="00C56D8B">
              <w:rPr>
                <w:lang w:val="en-US"/>
              </w:rPr>
              <w:t>1</w:t>
            </w:r>
            <w:r>
              <w:t>:</w:t>
            </w:r>
            <w:r w:rsidR="00C56D8B">
              <w:rPr>
                <w:lang w:val="en-US"/>
              </w:rPr>
              <w:t>0</w:t>
            </w:r>
            <w:r>
              <w:t>0-13:</w:t>
            </w:r>
            <w:r w:rsidR="00C56D8B"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063" w:type="dxa"/>
          </w:tcPr>
          <w:p w14:paraId="06DA963E" w14:textId="607E0DBE" w:rsidR="006E22DE" w:rsidRPr="000C4042" w:rsidRDefault="006E22DE" w:rsidP="006E22DE">
            <w:r w:rsidRPr="000C4042">
              <w:rPr>
                <w:rFonts w:eastAsia="Times New Roman" w:cs="Times New Roman"/>
                <w:b/>
                <w:color w:val="000000" w:themeColor="text1"/>
                <w:lang w:eastAsia="el-GR"/>
              </w:rPr>
              <w:t>Ν310Υ</w:t>
            </w:r>
          </w:p>
        </w:tc>
        <w:tc>
          <w:tcPr>
            <w:tcW w:w="0" w:type="auto"/>
          </w:tcPr>
          <w:p w14:paraId="5EE209EA" w14:textId="77777777" w:rsidR="006E22DE" w:rsidRPr="000C4042" w:rsidRDefault="006E22DE" w:rsidP="006E22DE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0C4042">
              <w:rPr>
                <w:rFonts w:eastAsia="Times New Roman" w:cs="Times New Roman"/>
                <w:b/>
                <w:color w:val="000000" w:themeColor="text1"/>
                <w:lang w:eastAsia="el-GR"/>
              </w:rPr>
              <w:t>Φυσικοχημεία Τροφίμων</w:t>
            </w:r>
          </w:p>
          <w:p w14:paraId="0AC27F26" w14:textId="77777777" w:rsidR="006E22DE" w:rsidRPr="000C4042" w:rsidRDefault="006E22DE" w:rsidP="006E22DE"/>
        </w:tc>
        <w:tc>
          <w:tcPr>
            <w:tcW w:w="0" w:type="auto"/>
          </w:tcPr>
          <w:p w14:paraId="57BF27B9" w14:textId="77777777" w:rsidR="006E22DE" w:rsidRPr="000C4042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Αιθ. Α, Β ΝΚΕΤΤΑ</w:t>
            </w:r>
          </w:p>
          <w:p w14:paraId="5B63D8B8" w14:textId="77777777" w:rsidR="006E22DE" w:rsidRPr="000C4042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Αμφιθέατρο</w:t>
            </w:r>
          </w:p>
          <w:p w14:paraId="6294983D" w14:textId="207DF5FE" w:rsidR="006E22DE" w:rsidRDefault="006E22DE" w:rsidP="006E22DE">
            <w:r w:rsidRPr="000C4042">
              <w:rPr>
                <w:rFonts w:eastAsia="Times New Roman" w:cs="Times New Roman"/>
                <w:lang w:eastAsia="el-GR"/>
              </w:rPr>
              <w:t>ΝΚΕΤΤΑ</w:t>
            </w:r>
          </w:p>
        </w:tc>
      </w:tr>
      <w:tr w:rsidR="006E22DE" w14:paraId="17535896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3B5ED01E" w14:textId="77777777" w:rsidR="006E22DE" w:rsidRDefault="006E22DE" w:rsidP="006E22DE"/>
        </w:tc>
        <w:tc>
          <w:tcPr>
            <w:tcW w:w="1063" w:type="dxa"/>
            <w:shd w:val="clear" w:color="auto" w:fill="A6A6A6" w:themeFill="background1" w:themeFillShade="A6"/>
          </w:tcPr>
          <w:p w14:paraId="3F62E059" w14:textId="77777777" w:rsidR="006E22DE" w:rsidRDefault="006E22DE" w:rsidP="006E22DE"/>
        </w:tc>
        <w:tc>
          <w:tcPr>
            <w:tcW w:w="0" w:type="auto"/>
            <w:shd w:val="clear" w:color="auto" w:fill="A6A6A6" w:themeFill="background1" w:themeFillShade="A6"/>
          </w:tcPr>
          <w:p w14:paraId="4F457AD1" w14:textId="77777777" w:rsidR="006E22DE" w:rsidRDefault="006E22DE" w:rsidP="006E22DE"/>
        </w:tc>
        <w:tc>
          <w:tcPr>
            <w:tcW w:w="0" w:type="auto"/>
            <w:shd w:val="clear" w:color="auto" w:fill="A6A6A6" w:themeFill="background1" w:themeFillShade="A6"/>
          </w:tcPr>
          <w:p w14:paraId="37857E84" w14:textId="77777777" w:rsidR="006E22DE" w:rsidRDefault="006E22DE" w:rsidP="006E22DE"/>
        </w:tc>
      </w:tr>
      <w:tr w:rsidR="006E22DE" w14:paraId="374FFF79" w14:textId="77777777" w:rsidTr="00A36082">
        <w:tc>
          <w:tcPr>
            <w:tcW w:w="1413" w:type="dxa"/>
          </w:tcPr>
          <w:p w14:paraId="4AA46218" w14:textId="77777777" w:rsidR="006E22DE" w:rsidRDefault="006E22DE" w:rsidP="006E22DE">
            <w:r>
              <w:t>Τρ 21/6</w:t>
            </w:r>
          </w:p>
          <w:p w14:paraId="42EAF39B" w14:textId="63478DEC" w:rsidR="006E22DE" w:rsidRDefault="006E22DE" w:rsidP="006E22DE">
            <w:r>
              <w:rPr>
                <w:lang w:val="en-GB"/>
              </w:rPr>
              <w:t>9</w:t>
            </w:r>
            <w:r>
              <w:t>:00-13:00</w:t>
            </w:r>
          </w:p>
        </w:tc>
        <w:tc>
          <w:tcPr>
            <w:tcW w:w="1063" w:type="dxa"/>
          </w:tcPr>
          <w:p w14:paraId="4A9053CE" w14:textId="75B8F642" w:rsidR="006E22DE" w:rsidRPr="000C4042" w:rsidRDefault="006E22DE" w:rsidP="006E22DE">
            <w:pPr>
              <w:rPr>
                <w:rFonts w:eastAsia="Times New Roman" w:cs="Times New Roman"/>
                <w:b/>
                <w:lang w:eastAsia="el-GR"/>
              </w:rPr>
            </w:pPr>
            <w:r>
              <w:rPr>
                <w:rFonts w:eastAsia="Times New Roman" w:cs="Times New Roman"/>
                <w:b/>
                <w:lang w:eastAsia="el-GR"/>
              </w:rPr>
              <w:t>Ν305Υ</w:t>
            </w:r>
          </w:p>
        </w:tc>
        <w:tc>
          <w:tcPr>
            <w:tcW w:w="0" w:type="auto"/>
          </w:tcPr>
          <w:p w14:paraId="1DEBDF27" w14:textId="50CC70BB" w:rsidR="006E22DE" w:rsidRPr="000C4042" w:rsidRDefault="006E22DE" w:rsidP="006E22DE">
            <w:pPr>
              <w:rPr>
                <w:rFonts w:eastAsia="Times New Roman" w:cs="Times New Roman"/>
                <w:b/>
                <w:lang w:eastAsia="el-GR"/>
              </w:rPr>
            </w:pPr>
            <w:r>
              <w:rPr>
                <w:rFonts w:eastAsia="Times New Roman" w:cs="Times New Roman"/>
                <w:b/>
                <w:lang w:eastAsia="el-GR"/>
              </w:rPr>
              <w:t>Μηχανική Τροφίμων Ι</w:t>
            </w:r>
          </w:p>
        </w:tc>
        <w:tc>
          <w:tcPr>
            <w:tcW w:w="0" w:type="auto"/>
          </w:tcPr>
          <w:p w14:paraId="4D2E4EAA" w14:textId="77777777" w:rsidR="006E22DE" w:rsidRPr="000C4042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Αμφιθέατρο</w:t>
            </w:r>
          </w:p>
          <w:p w14:paraId="7CDCA26C" w14:textId="048CAD1F" w:rsidR="006E22DE" w:rsidRPr="000C4042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ΝΚΕΤΤΑ</w:t>
            </w:r>
          </w:p>
        </w:tc>
      </w:tr>
      <w:tr w:rsidR="006E22DE" w14:paraId="403BE5B6" w14:textId="77777777" w:rsidTr="00A36082">
        <w:tc>
          <w:tcPr>
            <w:tcW w:w="1413" w:type="dxa"/>
          </w:tcPr>
          <w:p w14:paraId="61F5C13D" w14:textId="77777777" w:rsidR="006E22DE" w:rsidRDefault="006E22DE" w:rsidP="006E22DE">
            <w:r>
              <w:t>Τρ 21/6</w:t>
            </w:r>
          </w:p>
          <w:p w14:paraId="737A22AB" w14:textId="517E2775" w:rsidR="006E22DE" w:rsidRDefault="006E22DE" w:rsidP="006E22DE">
            <w:r>
              <w:t>13:00-15:30</w:t>
            </w:r>
          </w:p>
        </w:tc>
        <w:tc>
          <w:tcPr>
            <w:tcW w:w="1063" w:type="dxa"/>
          </w:tcPr>
          <w:p w14:paraId="1F308B55" w14:textId="77777777" w:rsidR="006E22DE" w:rsidRPr="000C4042" w:rsidRDefault="006E22DE" w:rsidP="006E22DE">
            <w:pPr>
              <w:rPr>
                <w:rFonts w:eastAsia="Times New Roman" w:cs="Times New Roman"/>
                <w:b/>
                <w:lang w:eastAsia="el-GR"/>
              </w:rPr>
            </w:pPr>
            <w:r w:rsidRPr="000C4042">
              <w:rPr>
                <w:rFonts w:eastAsia="Times New Roman" w:cs="Times New Roman"/>
                <w:b/>
                <w:lang w:eastAsia="el-GR"/>
              </w:rPr>
              <w:t>Ν024Ε/</w:t>
            </w:r>
          </w:p>
          <w:p w14:paraId="2F90F275" w14:textId="245DF128" w:rsidR="006E22DE" w:rsidRPr="000C4042" w:rsidRDefault="006E22DE" w:rsidP="006E22DE">
            <w:r w:rsidRPr="000C4042">
              <w:rPr>
                <w:rFonts w:eastAsia="Times New Roman" w:cs="Times New Roman"/>
                <w:b/>
                <w:lang w:eastAsia="el-GR"/>
              </w:rPr>
              <w:t>020Ε</w:t>
            </w:r>
          </w:p>
        </w:tc>
        <w:tc>
          <w:tcPr>
            <w:tcW w:w="0" w:type="auto"/>
          </w:tcPr>
          <w:p w14:paraId="4A2A853E" w14:textId="77777777" w:rsidR="006E22DE" w:rsidRPr="000C4042" w:rsidRDefault="006E22DE" w:rsidP="006E22DE">
            <w:pPr>
              <w:rPr>
                <w:rFonts w:eastAsia="Times New Roman" w:cs="Times New Roman"/>
                <w:b/>
                <w:lang w:val="en-US" w:eastAsia="el-GR"/>
              </w:rPr>
            </w:pPr>
            <w:r w:rsidRPr="000C4042">
              <w:rPr>
                <w:rFonts w:eastAsia="Times New Roman" w:cs="Times New Roman"/>
                <w:b/>
                <w:lang w:eastAsia="el-GR"/>
              </w:rPr>
              <w:t>Γεν. Μικροβιολογία</w:t>
            </w:r>
          </w:p>
          <w:p w14:paraId="66B2418D" w14:textId="77777777" w:rsidR="006E22DE" w:rsidRPr="000C4042" w:rsidRDefault="006E22DE" w:rsidP="006E22DE"/>
        </w:tc>
        <w:tc>
          <w:tcPr>
            <w:tcW w:w="0" w:type="auto"/>
          </w:tcPr>
          <w:p w14:paraId="1C7A1B07" w14:textId="77777777" w:rsidR="006E22DE" w:rsidRPr="000C4042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Αιθ. Α, Β ΝΚΕΤΤΑ</w:t>
            </w:r>
          </w:p>
          <w:p w14:paraId="136B9FCE" w14:textId="77777777" w:rsidR="006E22DE" w:rsidRPr="000C4042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Αμφιθέατρο</w:t>
            </w:r>
          </w:p>
          <w:p w14:paraId="5F89B043" w14:textId="22DE6785" w:rsidR="006E22DE" w:rsidRPr="000C4042" w:rsidRDefault="006E22DE" w:rsidP="006E22DE">
            <w:r w:rsidRPr="000C4042">
              <w:rPr>
                <w:rFonts w:eastAsia="Times New Roman" w:cs="Times New Roman"/>
                <w:lang w:eastAsia="el-GR"/>
              </w:rPr>
              <w:t>ΝΚΕΤΤΑ</w:t>
            </w:r>
          </w:p>
        </w:tc>
      </w:tr>
      <w:tr w:rsidR="006E22DE" w14:paraId="57541370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54E85C1F" w14:textId="77777777" w:rsidR="006E22DE" w:rsidRDefault="006E22DE" w:rsidP="006E22DE"/>
        </w:tc>
        <w:tc>
          <w:tcPr>
            <w:tcW w:w="1063" w:type="dxa"/>
            <w:shd w:val="clear" w:color="auto" w:fill="A6A6A6" w:themeFill="background1" w:themeFillShade="A6"/>
          </w:tcPr>
          <w:p w14:paraId="7122E567" w14:textId="77777777" w:rsidR="006E22DE" w:rsidRDefault="006E22DE" w:rsidP="006E22DE"/>
        </w:tc>
        <w:tc>
          <w:tcPr>
            <w:tcW w:w="0" w:type="auto"/>
            <w:shd w:val="clear" w:color="auto" w:fill="A6A6A6" w:themeFill="background1" w:themeFillShade="A6"/>
          </w:tcPr>
          <w:p w14:paraId="62C79FF2" w14:textId="77777777" w:rsidR="006E22DE" w:rsidRDefault="006E22DE" w:rsidP="006E22DE"/>
        </w:tc>
        <w:tc>
          <w:tcPr>
            <w:tcW w:w="0" w:type="auto"/>
            <w:shd w:val="clear" w:color="auto" w:fill="A6A6A6" w:themeFill="background1" w:themeFillShade="A6"/>
          </w:tcPr>
          <w:p w14:paraId="1F4FE6C0" w14:textId="77777777" w:rsidR="006E22DE" w:rsidRDefault="006E22DE" w:rsidP="006E22DE"/>
        </w:tc>
      </w:tr>
      <w:tr w:rsidR="006E22DE" w14:paraId="27FDD79A" w14:textId="77777777" w:rsidTr="00A36082">
        <w:tc>
          <w:tcPr>
            <w:tcW w:w="1413" w:type="dxa"/>
          </w:tcPr>
          <w:p w14:paraId="66008240" w14:textId="77777777" w:rsidR="006E22DE" w:rsidRDefault="006E22DE" w:rsidP="006E22DE">
            <w:r>
              <w:t>Τε 22/6</w:t>
            </w:r>
          </w:p>
          <w:p w14:paraId="4F7A98A9" w14:textId="6EBC2508" w:rsidR="006E22DE" w:rsidRDefault="006E22DE" w:rsidP="006E22DE">
            <w:r>
              <w:t>10:30-13:00</w:t>
            </w:r>
          </w:p>
        </w:tc>
        <w:tc>
          <w:tcPr>
            <w:tcW w:w="1063" w:type="dxa"/>
          </w:tcPr>
          <w:p w14:paraId="2D3F7798" w14:textId="63F29F72" w:rsidR="006E22DE" w:rsidRPr="000C4042" w:rsidRDefault="006E22DE" w:rsidP="006E22DE">
            <w:pPr>
              <w:rPr>
                <w:b/>
                <w:bCs/>
              </w:rPr>
            </w:pPr>
            <w:r w:rsidRPr="000C4042">
              <w:rPr>
                <w:b/>
                <w:bCs/>
              </w:rPr>
              <w:t>Ν318Ε</w:t>
            </w:r>
          </w:p>
        </w:tc>
        <w:tc>
          <w:tcPr>
            <w:tcW w:w="0" w:type="auto"/>
          </w:tcPr>
          <w:p w14:paraId="76DBC0C8" w14:textId="2D05A802" w:rsidR="006E22DE" w:rsidRPr="000C4042" w:rsidRDefault="006E22DE" w:rsidP="006E22DE">
            <w:pPr>
              <w:rPr>
                <w:b/>
                <w:bCs/>
              </w:rPr>
            </w:pPr>
            <w:r w:rsidRPr="000C4042">
              <w:rPr>
                <w:b/>
                <w:bCs/>
              </w:rPr>
              <w:t>Τεχνολογία Δημητριακών</w:t>
            </w:r>
          </w:p>
        </w:tc>
        <w:tc>
          <w:tcPr>
            <w:tcW w:w="0" w:type="auto"/>
          </w:tcPr>
          <w:p w14:paraId="0782A9EE" w14:textId="77777777" w:rsidR="006E22DE" w:rsidRPr="000C4042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Αμφιθέατρο</w:t>
            </w:r>
          </w:p>
          <w:p w14:paraId="677FAC32" w14:textId="3ABDB90C" w:rsidR="006E22DE" w:rsidRDefault="006E22DE" w:rsidP="006E22DE">
            <w:r w:rsidRPr="000C4042">
              <w:rPr>
                <w:rFonts w:eastAsia="Times New Roman" w:cs="Times New Roman"/>
                <w:lang w:eastAsia="el-GR"/>
              </w:rPr>
              <w:t>ΝΚΕΤΤΑ</w:t>
            </w:r>
          </w:p>
        </w:tc>
      </w:tr>
      <w:tr w:rsidR="006E22DE" w14:paraId="37E48CE8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5044F5D4" w14:textId="77777777" w:rsidR="006E22DE" w:rsidRDefault="006E22DE" w:rsidP="006E22DE"/>
        </w:tc>
        <w:tc>
          <w:tcPr>
            <w:tcW w:w="1063" w:type="dxa"/>
            <w:shd w:val="clear" w:color="auto" w:fill="A6A6A6" w:themeFill="background1" w:themeFillShade="A6"/>
          </w:tcPr>
          <w:p w14:paraId="0097996A" w14:textId="77777777" w:rsidR="006E22DE" w:rsidRDefault="006E22DE" w:rsidP="006E22DE"/>
        </w:tc>
        <w:tc>
          <w:tcPr>
            <w:tcW w:w="0" w:type="auto"/>
            <w:shd w:val="clear" w:color="auto" w:fill="A6A6A6" w:themeFill="background1" w:themeFillShade="A6"/>
          </w:tcPr>
          <w:p w14:paraId="52E5315A" w14:textId="77777777" w:rsidR="006E22DE" w:rsidRDefault="006E22DE" w:rsidP="006E22DE"/>
        </w:tc>
        <w:tc>
          <w:tcPr>
            <w:tcW w:w="0" w:type="auto"/>
            <w:shd w:val="clear" w:color="auto" w:fill="A6A6A6" w:themeFill="background1" w:themeFillShade="A6"/>
          </w:tcPr>
          <w:p w14:paraId="3DA32C3A" w14:textId="77777777" w:rsidR="006E22DE" w:rsidRDefault="006E22DE" w:rsidP="006E22DE"/>
        </w:tc>
      </w:tr>
      <w:tr w:rsidR="006E22DE" w14:paraId="17E7077F" w14:textId="77777777" w:rsidTr="00A36082">
        <w:tc>
          <w:tcPr>
            <w:tcW w:w="1413" w:type="dxa"/>
          </w:tcPr>
          <w:p w14:paraId="388F8B9F" w14:textId="77777777" w:rsidR="006E22DE" w:rsidRDefault="006E22DE" w:rsidP="006E22DE">
            <w:r>
              <w:t>Πε 23/6</w:t>
            </w:r>
          </w:p>
          <w:p w14:paraId="12B90DAB" w14:textId="00DF5CF7" w:rsidR="006E22DE" w:rsidRDefault="006E22DE" w:rsidP="006E22DE">
            <w:r>
              <w:t>10:30-13:00</w:t>
            </w:r>
          </w:p>
        </w:tc>
        <w:tc>
          <w:tcPr>
            <w:tcW w:w="1063" w:type="dxa"/>
          </w:tcPr>
          <w:p w14:paraId="604E1A3B" w14:textId="7387B5CC" w:rsidR="006E22DE" w:rsidRPr="00A36082" w:rsidRDefault="006E22DE" w:rsidP="006E22DE">
            <w:pPr>
              <w:rPr>
                <w:b/>
                <w:bCs/>
              </w:rPr>
            </w:pPr>
            <w:r w:rsidRPr="00A36082">
              <w:rPr>
                <w:b/>
                <w:bCs/>
              </w:rPr>
              <w:t>Ν319Ε</w:t>
            </w:r>
          </w:p>
        </w:tc>
        <w:tc>
          <w:tcPr>
            <w:tcW w:w="0" w:type="auto"/>
          </w:tcPr>
          <w:p w14:paraId="2F5143B8" w14:textId="1C7C5172" w:rsidR="006E22DE" w:rsidRPr="00A36082" w:rsidRDefault="006E22DE" w:rsidP="006E22DE">
            <w:pPr>
              <w:rPr>
                <w:b/>
                <w:bCs/>
              </w:rPr>
            </w:pPr>
            <w:r w:rsidRPr="00A36082">
              <w:rPr>
                <w:b/>
                <w:bCs/>
              </w:rPr>
              <w:t>Τεχνολογία Γάλακτος</w:t>
            </w:r>
          </w:p>
        </w:tc>
        <w:tc>
          <w:tcPr>
            <w:tcW w:w="0" w:type="auto"/>
          </w:tcPr>
          <w:p w14:paraId="22CA2D53" w14:textId="77777777" w:rsidR="006E22DE" w:rsidRPr="000C4042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Αιθ. Α, Β ΝΚΕΤΤΑ</w:t>
            </w:r>
          </w:p>
          <w:p w14:paraId="5B9FAE1A" w14:textId="77777777" w:rsidR="006E22DE" w:rsidRPr="000C4042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</w:p>
        </w:tc>
      </w:tr>
      <w:tr w:rsidR="006E22DE" w14:paraId="6A52DF3A" w14:textId="77777777" w:rsidTr="00A36082">
        <w:tc>
          <w:tcPr>
            <w:tcW w:w="1413" w:type="dxa"/>
          </w:tcPr>
          <w:p w14:paraId="4EC3E670" w14:textId="77777777" w:rsidR="006E22DE" w:rsidRDefault="006E22DE" w:rsidP="006E22DE">
            <w:r>
              <w:t>Πε 23/6</w:t>
            </w:r>
          </w:p>
          <w:p w14:paraId="55FE5FF8" w14:textId="6DB0FB29" w:rsidR="006E22DE" w:rsidRDefault="006E22DE" w:rsidP="006E22DE">
            <w:r>
              <w:t>13:00-15:30</w:t>
            </w:r>
          </w:p>
        </w:tc>
        <w:tc>
          <w:tcPr>
            <w:tcW w:w="1063" w:type="dxa"/>
          </w:tcPr>
          <w:p w14:paraId="1AB49612" w14:textId="1C39C77D" w:rsidR="006E22DE" w:rsidRPr="00A36082" w:rsidRDefault="006E22DE" w:rsidP="006E22DE">
            <w:pPr>
              <w:rPr>
                <w:b/>
                <w:bCs/>
              </w:rPr>
            </w:pPr>
            <w:r w:rsidRPr="00A36082">
              <w:rPr>
                <w:b/>
                <w:bCs/>
              </w:rPr>
              <w:t>Ν313Υ</w:t>
            </w:r>
          </w:p>
        </w:tc>
        <w:tc>
          <w:tcPr>
            <w:tcW w:w="0" w:type="auto"/>
          </w:tcPr>
          <w:p w14:paraId="1CEDF660" w14:textId="314EBCA8" w:rsidR="006E22DE" w:rsidRPr="00A36082" w:rsidRDefault="006E22DE" w:rsidP="006E22DE">
            <w:pPr>
              <w:rPr>
                <w:b/>
                <w:bCs/>
              </w:rPr>
            </w:pPr>
            <w:r w:rsidRPr="00A36082">
              <w:rPr>
                <w:b/>
                <w:bCs/>
              </w:rPr>
              <w:t>Βιοδιεργασίες στην Επιστήμη Τροφίμων</w:t>
            </w:r>
          </w:p>
        </w:tc>
        <w:tc>
          <w:tcPr>
            <w:tcW w:w="0" w:type="auto"/>
          </w:tcPr>
          <w:p w14:paraId="37B87B49" w14:textId="77777777" w:rsidR="006E22DE" w:rsidRPr="000C4042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Αμφιθέατρο</w:t>
            </w:r>
          </w:p>
          <w:p w14:paraId="70117F70" w14:textId="3B5E62E1" w:rsidR="006E22DE" w:rsidRDefault="006E22DE" w:rsidP="006E22DE">
            <w:r w:rsidRPr="000C4042">
              <w:rPr>
                <w:rFonts w:eastAsia="Times New Roman" w:cs="Times New Roman"/>
                <w:lang w:eastAsia="el-GR"/>
              </w:rPr>
              <w:t>ΝΚΕΤΤΑ</w:t>
            </w:r>
          </w:p>
        </w:tc>
      </w:tr>
      <w:tr w:rsidR="006E22DE" w14:paraId="06AEF692" w14:textId="77777777" w:rsidTr="00A36082">
        <w:tc>
          <w:tcPr>
            <w:tcW w:w="1413" w:type="dxa"/>
          </w:tcPr>
          <w:p w14:paraId="21A470C6" w14:textId="77777777" w:rsidR="006E22DE" w:rsidRDefault="006E22DE" w:rsidP="006E22DE">
            <w:r>
              <w:t>Πε 23/6</w:t>
            </w:r>
          </w:p>
          <w:p w14:paraId="18F03945" w14:textId="3C87243C" w:rsidR="006E22DE" w:rsidRDefault="006E22DE" w:rsidP="006E22DE">
            <w:r>
              <w:t>13:00-15:30</w:t>
            </w:r>
          </w:p>
        </w:tc>
        <w:tc>
          <w:tcPr>
            <w:tcW w:w="1063" w:type="dxa"/>
          </w:tcPr>
          <w:p w14:paraId="52D1BB92" w14:textId="357B1298" w:rsidR="006E22DE" w:rsidRPr="00A36082" w:rsidRDefault="006E22DE" w:rsidP="006E22DE">
            <w:pPr>
              <w:rPr>
                <w:b/>
                <w:bCs/>
              </w:rPr>
            </w:pPr>
            <w:r>
              <w:rPr>
                <w:b/>
                <w:bCs/>
              </w:rPr>
              <w:t>523Ε</w:t>
            </w:r>
          </w:p>
        </w:tc>
        <w:tc>
          <w:tcPr>
            <w:tcW w:w="0" w:type="auto"/>
          </w:tcPr>
          <w:p w14:paraId="5315B005" w14:textId="6172CCE5" w:rsidR="006E22DE" w:rsidRPr="00A36082" w:rsidRDefault="006E22DE" w:rsidP="006E22DE">
            <w:pPr>
              <w:rPr>
                <w:b/>
                <w:bCs/>
              </w:rPr>
            </w:pPr>
            <w:r>
              <w:rPr>
                <w:b/>
                <w:bCs/>
              </w:rPr>
              <w:t>Ειδικά μαθήματα Βιοτεχνολογίας</w:t>
            </w:r>
          </w:p>
        </w:tc>
        <w:tc>
          <w:tcPr>
            <w:tcW w:w="0" w:type="auto"/>
          </w:tcPr>
          <w:p w14:paraId="3070E100" w14:textId="77777777" w:rsidR="006E22DE" w:rsidRPr="000C4042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Αμφιθέατρο</w:t>
            </w:r>
          </w:p>
          <w:p w14:paraId="020EA3CF" w14:textId="75749B2F" w:rsidR="006E22DE" w:rsidRPr="000C4042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ΝΚΕΤΤΑ</w:t>
            </w:r>
          </w:p>
        </w:tc>
      </w:tr>
      <w:tr w:rsidR="006E22DE" w14:paraId="2C134AA2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084A9182" w14:textId="77777777" w:rsidR="006E22DE" w:rsidRDefault="006E22DE" w:rsidP="006E22DE"/>
        </w:tc>
        <w:tc>
          <w:tcPr>
            <w:tcW w:w="1063" w:type="dxa"/>
            <w:shd w:val="clear" w:color="auto" w:fill="A6A6A6" w:themeFill="background1" w:themeFillShade="A6"/>
          </w:tcPr>
          <w:p w14:paraId="2FBCEF1C" w14:textId="77777777" w:rsidR="006E22DE" w:rsidRDefault="006E22DE" w:rsidP="006E22DE"/>
        </w:tc>
        <w:tc>
          <w:tcPr>
            <w:tcW w:w="0" w:type="auto"/>
            <w:shd w:val="clear" w:color="auto" w:fill="A6A6A6" w:themeFill="background1" w:themeFillShade="A6"/>
          </w:tcPr>
          <w:p w14:paraId="7E2DD890" w14:textId="77777777" w:rsidR="006E22DE" w:rsidRDefault="006E22DE" w:rsidP="006E22DE"/>
        </w:tc>
        <w:tc>
          <w:tcPr>
            <w:tcW w:w="0" w:type="auto"/>
            <w:shd w:val="clear" w:color="auto" w:fill="A6A6A6" w:themeFill="background1" w:themeFillShade="A6"/>
          </w:tcPr>
          <w:p w14:paraId="3FDA12E2" w14:textId="77777777" w:rsidR="006E22DE" w:rsidRDefault="006E22DE" w:rsidP="006E22DE"/>
        </w:tc>
      </w:tr>
      <w:tr w:rsidR="006E22DE" w14:paraId="0F07B829" w14:textId="77777777" w:rsidTr="00A36082">
        <w:tc>
          <w:tcPr>
            <w:tcW w:w="1413" w:type="dxa"/>
          </w:tcPr>
          <w:p w14:paraId="419BA92C" w14:textId="77777777" w:rsidR="006E22DE" w:rsidRDefault="006E22DE" w:rsidP="006E22DE">
            <w:r>
              <w:t>Πα 24/6</w:t>
            </w:r>
          </w:p>
          <w:p w14:paraId="7B22FD38" w14:textId="4E7FD93F" w:rsidR="006E22DE" w:rsidRDefault="006E22DE" w:rsidP="006E22DE">
            <w:r>
              <w:t>9:00-13:00</w:t>
            </w:r>
          </w:p>
        </w:tc>
        <w:tc>
          <w:tcPr>
            <w:tcW w:w="1063" w:type="dxa"/>
          </w:tcPr>
          <w:p w14:paraId="08593B6B" w14:textId="3B6BD03F" w:rsidR="006E22DE" w:rsidRPr="000C4042" w:rsidRDefault="006E22DE" w:rsidP="006E22DE">
            <w:r w:rsidRPr="000C4042">
              <w:rPr>
                <w:rFonts w:eastAsia="Times New Roman" w:cs="Times New Roman"/>
                <w:b/>
                <w:lang w:eastAsia="el-GR"/>
              </w:rPr>
              <w:t>Ν012</w:t>
            </w:r>
            <w:r w:rsidRPr="000C4042">
              <w:rPr>
                <w:rFonts w:eastAsia="Times New Roman" w:cs="Times New Roman"/>
                <w:b/>
                <w:lang w:val="en-US" w:eastAsia="el-GR"/>
              </w:rPr>
              <w:t>Y</w:t>
            </w:r>
          </w:p>
        </w:tc>
        <w:tc>
          <w:tcPr>
            <w:tcW w:w="0" w:type="auto"/>
          </w:tcPr>
          <w:p w14:paraId="624924E7" w14:textId="538F2EAE" w:rsidR="006E22DE" w:rsidRPr="000C4042" w:rsidRDefault="006E22DE" w:rsidP="006E22DE">
            <w:r w:rsidRPr="000C4042">
              <w:rPr>
                <w:rFonts w:eastAsia="Times New Roman" w:cs="Times New Roman"/>
                <w:b/>
                <w:lang w:eastAsia="el-GR"/>
              </w:rPr>
              <w:t>Αρχές Επεξεργασίας και Συντήρησης Τροφίμων</w:t>
            </w:r>
          </w:p>
        </w:tc>
        <w:tc>
          <w:tcPr>
            <w:tcW w:w="0" w:type="auto"/>
          </w:tcPr>
          <w:p w14:paraId="698B876F" w14:textId="77777777" w:rsidR="006E22DE" w:rsidRPr="000C4042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Αιθ. Α, Β ΝΚΕΤΤΑ</w:t>
            </w:r>
          </w:p>
          <w:p w14:paraId="05004D38" w14:textId="77777777" w:rsidR="006E22DE" w:rsidRPr="000C4042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Αμφιθέατρο</w:t>
            </w:r>
          </w:p>
          <w:p w14:paraId="2B199221" w14:textId="779F0547" w:rsidR="006E22DE" w:rsidRDefault="006E22DE" w:rsidP="006E22DE">
            <w:r w:rsidRPr="000C4042">
              <w:rPr>
                <w:rFonts w:eastAsia="Times New Roman" w:cs="Times New Roman"/>
                <w:lang w:eastAsia="el-GR"/>
              </w:rPr>
              <w:t>ΝΚΕΤΤΑ</w:t>
            </w:r>
          </w:p>
        </w:tc>
      </w:tr>
      <w:tr w:rsidR="006E22DE" w14:paraId="348D1B52" w14:textId="77777777" w:rsidTr="00A36082">
        <w:tc>
          <w:tcPr>
            <w:tcW w:w="1413" w:type="dxa"/>
          </w:tcPr>
          <w:p w14:paraId="34972D9E" w14:textId="77777777" w:rsidR="006E22DE" w:rsidRDefault="006E22DE" w:rsidP="006E22DE">
            <w:r>
              <w:t>Πα 24/6</w:t>
            </w:r>
          </w:p>
          <w:p w14:paraId="3630AAE7" w14:textId="7E4A112C" w:rsidR="006E22DE" w:rsidRDefault="006E22DE" w:rsidP="006E22DE">
            <w:r>
              <w:t>13:00-15:30</w:t>
            </w:r>
          </w:p>
        </w:tc>
        <w:tc>
          <w:tcPr>
            <w:tcW w:w="1063" w:type="dxa"/>
          </w:tcPr>
          <w:p w14:paraId="041927A1" w14:textId="5E4A40C9" w:rsidR="006E22DE" w:rsidRPr="000C4042" w:rsidRDefault="006E22DE" w:rsidP="006E22DE">
            <w:pPr>
              <w:rPr>
                <w:b/>
                <w:bCs/>
              </w:rPr>
            </w:pPr>
            <w:r w:rsidRPr="000C4042">
              <w:rPr>
                <w:b/>
                <w:bCs/>
              </w:rPr>
              <w:t>Ν320Ε</w:t>
            </w:r>
          </w:p>
        </w:tc>
        <w:tc>
          <w:tcPr>
            <w:tcW w:w="0" w:type="auto"/>
          </w:tcPr>
          <w:p w14:paraId="5411F872" w14:textId="1C492CD2" w:rsidR="006E22DE" w:rsidRPr="000C4042" w:rsidRDefault="006E22DE" w:rsidP="006E22DE">
            <w:pPr>
              <w:rPr>
                <w:b/>
                <w:bCs/>
              </w:rPr>
            </w:pPr>
            <w:r w:rsidRPr="000C4042">
              <w:rPr>
                <w:b/>
                <w:bCs/>
              </w:rPr>
              <w:t>Τεχνολογία Λιπαρών Σωμάτων</w:t>
            </w:r>
          </w:p>
        </w:tc>
        <w:tc>
          <w:tcPr>
            <w:tcW w:w="0" w:type="auto"/>
          </w:tcPr>
          <w:p w14:paraId="40A440B9" w14:textId="77777777" w:rsidR="006E22DE" w:rsidRPr="000C4042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Αιθ. Α, Β ΝΚΕΤΤΑ</w:t>
            </w:r>
          </w:p>
          <w:p w14:paraId="507506A7" w14:textId="77777777" w:rsidR="006E22DE" w:rsidRDefault="006E22DE" w:rsidP="006E22DE"/>
        </w:tc>
      </w:tr>
      <w:tr w:rsidR="006E22DE" w14:paraId="17ED021A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36C314D4" w14:textId="77777777" w:rsidR="006E22DE" w:rsidRDefault="006E22DE" w:rsidP="006E22DE"/>
        </w:tc>
        <w:tc>
          <w:tcPr>
            <w:tcW w:w="1063" w:type="dxa"/>
            <w:shd w:val="clear" w:color="auto" w:fill="A6A6A6" w:themeFill="background1" w:themeFillShade="A6"/>
          </w:tcPr>
          <w:p w14:paraId="7502D13E" w14:textId="77777777" w:rsidR="006E22DE" w:rsidRPr="000C4042" w:rsidRDefault="006E22DE" w:rsidP="006E22DE">
            <w:pPr>
              <w:rPr>
                <w:rFonts w:eastAsia="Times New Roman" w:cs="Times New Roman"/>
                <w:b/>
                <w:lang w:eastAsia="el-GR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08223BA0" w14:textId="77777777" w:rsidR="006E22DE" w:rsidRPr="000C4042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lang w:eastAsia="el-GR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24562598" w14:textId="77777777" w:rsidR="006E22DE" w:rsidRPr="000C4042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</w:p>
        </w:tc>
      </w:tr>
      <w:tr w:rsidR="006E22DE" w14:paraId="55448C5B" w14:textId="77777777" w:rsidTr="00A36082">
        <w:tc>
          <w:tcPr>
            <w:tcW w:w="1413" w:type="dxa"/>
          </w:tcPr>
          <w:p w14:paraId="3B35A9A0" w14:textId="77777777" w:rsidR="006E22DE" w:rsidRDefault="006E22DE" w:rsidP="006E22DE">
            <w:r>
              <w:lastRenderedPageBreak/>
              <w:t>Δε 27/6</w:t>
            </w:r>
          </w:p>
          <w:p w14:paraId="245DECC9" w14:textId="6D22A433" w:rsidR="006E22DE" w:rsidRDefault="006E22DE" w:rsidP="006E22DE">
            <w:r>
              <w:t>10:30-13:00</w:t>
            </w:r>
          </w:p>
        </w:tc>
        <w:tc>
          <w:tcPr>
            <w:tcW w:w="1063" w:type="dxa"/>
          </w:tcPr>
          <w:p w14:paraId="4251A63F" w14:textId="1A7F3D85" w:rsidR="006E22DE" w:rsidRPr="000C4042" w:rsidRDefault="006E22DE" w:rsidP="006E22DE">
            <w:pPr>
              <w:rPr>
                <w:b/>
              </w:rPr>
            </w:pPr>
            <w:r w:rsidRPr="000C4042">
              <w:rPr>
                <w:rFonts w:eastAsia="Times New Roman" w:cs="Times New Roman"/>
                <w:b/>
                <w:lang w:eastAsia="el-GR"/>
              </w:rPr>
              <w:t>Ν328Ε</w:t>
            </w:r>
          </w:p>
        </w:tc>
        <w:tc>
          <w:tcPr>
            <w:tcW w:w="0" w:type="auto"/>
          </w:tcPr>
          <w:p w14:paraId="5163A6D0" w14:textId="31D933E6" w:rsidR="006E22DE" w:rsidRPr="00BA2D9D" w:rsidRDefault="006E22DE" w:rsidP="00BA2D9D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lang w:eastAsia="el-GR"/>
              </w:rPr>
            </w:pPr>
            <w:r w:rsidRPr="000C4042">
              <w:rPr>
                <w:rFonts w:eastAsia="Times New Roman" w:cs="Times New Roman"/>
                <w:b/>
                <w:lang w:eastAsia="el-GR"/>
              </w:rPr>
              <w:t>Διαχείριση νερού και αποβλήτων βιομηχανιών τροφίμων</w:t>
            </w:r>
          </w:p>
        </w:tc>
        <w:tc>
          <w:tcPr>
            <w:tcW w:w="0" w:type="auto"/>
          </w:tcPr>
          <w:p w14:paraId="5888A556" w14:textId="77777777" w:rsidR="006E22DE" w:rsidRPr="000C4042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Αμφιθέατρο</w:t>
            </w:r>
          </w:p>
          <w:p w14:paraId="770350ED" w14:textId="0D3BC35D" w:rsidR="006E22DE" w:rsidRDefault="006E22DE" w:rsidP="006E22DE">
            <w:r w:rsidRPr="000C4042">
              <w:rPr>
                <w:rFonts w:eastAsia="Times New Roman" w:cs="Times New Roman"/>
                <w:lang w:eastAsia="el-GR"/>
              </w:rPr>
              <w:t>ΝΚΕΤΤΑ</w:t>
            </w:r>
          </w:p>
        </w:tc>
      </w:tr>
      <w:tr w:rsidR="006E22DE" w14:paraId="1060EFBB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41C96D6E" w14:textId="77777777" w:rsidR="006E22DE" w:rsidRDefault="006E22DE" w:rsidP="006E22DE"/>
        </w:tc>
        <w:tc>
          <w:tcPr>
            <w:tcW w:w="1063" w:type="dxa"/>
            <w:shd w:val="clear" w:color="auto" w:fill="A6A6A6" w:themeFill="background1" w:themeFillShade="A6"/>
          </w:tcPr>
          <w:p w14:paraId="6777DDCA" w14:textId="77777777" w:rsidR="006E22DE" w:rsidRDefault="006E22DE" w:rsidP="006E22DE"/>
        </w:tc>
        <w:tc>
          <w:tcPr>
            <w:tcW w:w="0" w:type="auto"/>
            <w:shd w:val="clear" w:color="auto" w:fill="A6A6A6" w:themeFill="background1" w:themeFillShade="A6"/>
          </w:tcPr>
          <w:p w14:paraId="7C847D80" w14:textId="77777777" w:rsidR="006E22DE" w:rsidRDefault="006E22DE" w:rsidP="006E22DE"/>
        </w:tc>
        <w:tc>
          <w:tcPr>
            <w:tcW w:w="0" w:type="auto"/>
            <w:shd w:val="clear" w:color="auto" w:fill="A6A6A6" w:themeFill="background1" w:themeFillShade="A6"/>
          </w:tcPr>
          <w:p w14:paraId="01CF7FA8" w14:textId="77777777" w:rsidR="006E22DE" w:rsidRDefault="006E22DE" w:rsidP="006E22DE"/>
        </w:tc>
      </w:tr>
      <w:tr w:rsidR="006E22DE" w14:paraId="752ADB4D" w14:textId="77777777" w:rsidTr="00A36082">
        <w:tc>
          <w:tcPr>
            <w:tcW w:w="1413" w:type="dxa"/>
          </w:tcPr>
          <w:p w14:paraId="559CDA05" w14:textId="77777777" w:rsidR="006E22DE" w:rsidRDefault="006E22DE" w:rsidP="006E22DE">
            <w:r>
              <w:t>Τρ 28/6</w:t>
            </w:r>
          </w:p>
          <w:p w14:paraId="71D9860A" w14:textId="1EA0C0CF" w:rsidR="006E22DE" w:rsidRDefault="006E22DE" w:rsidP="006E22DE">
            <w:r>
              <w:t>10:30-13:00</w:t>
            </w:r>
          </w:p>
        </w:tc>
        <w:tc>
          <w:tcPr>
            <w:tcW w:w="1063" w:type="dxa"/>
          </w:tcPr>
          <w:p w14:paraId="40F82BD0" w14:textId="1C83B1F7" w:rsidR="006E22DE" w:rsidRPr="000C4042" w:rsidRDefault="006E22DE" w:rsidP="006E22DE">
            <w:r w:rsidRPr="000C4042">
              <w:rPr>
                <w:rFonts w:eastAsia="Times New Roman" w:cs="Times New Roman"/>
                <w:b/>
                <w:lang w:eastAsia="el-GR"/>
              </w:rPr>
              <w:t>Ν314Υ</w:t>
            </w:r>
          </w:p>
        </w:tc>
        <w:tc>
          <w:tcPr>
            <w:tcW w:w="0" w:type="auto"/>
          </w:tcPr>
          <w:p w14:paraId="034F0F73" w14:textId="77777777" w:rsidR="006E22DE" w:rsidRPr="000C4042" w:rsidRDefault="006E22DE" w:rsidP="006E22DE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0C4042">
              <w:rPr>
                <w:rFonts w:eastAsia="Times New Roman" w:cs="Times New Roman"/>
                <w:b/>
                <w:color w:val="000000"/>
                <w:lang w:eastAsia="el-GR"/>
              </w:rPr>
              <w:t>Μοριακή Βιολογία στην Επιστήμη Τροφίμων</w:t>
            </w:r>
          </w:p>
          <w:p w14:paraId="0BB59FE9" w14:textId="77777777" w:rsidR="006E22DE" w:rsidRPr="000C4042" w:rsidRDefault="006E22DE" w:rsidP="006E22DE"/>
        </w:tc>
        <w:tc>
          <w:tcPr>
            <w:tcW w:w="0" w:type="auto"/>
          </w:tcPr>
          <w:p w14:paraId="1D585EA4" w14:textId="77777777" w:rsidR="006E22DE" w:rsidRPr="000C4042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Αιθ. Α, Β ΝΚΕΤΤΑ</w:t>
            </w:r>
          </w:p>
          <w:p w14:paraId="62338537" w14:textId="77777777" w:rsidR="006E22DE" w:rsidRPr="000C4042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Αμφιθέατρο</w:t>
            </w:r>
          </w:p>
          <w:p w14:paraId="51C45CD9" w14:textId="6D8A8A0C" w:rsidR="006E22DE" w:rsidRDefault="006E22DE" w:rsidP="006E22DE">
            <w:r w:rsidRPr="000C4042">
              <w:rPr>
                <w:rFonts w:eastAsia="Times New Roman" w:cs="Times New Roman"/>
                <w:lang w:eastAsia="el-GR"/>
              </w:rPr>
              <w:t>ΝΚΕΤΤΑ</w:t>
            </w:r>
          </w:p>
        </w:tc>
      </w:tr>
      <w:tr w:rsidR="006E22DE" w14:paraId="37671259" w14:textId="77777777" w:rsidTr="00A36082">
        <w:tc>
          <w:tcPr>
            <w:tcW w:w="1413" w:type="dxa"/>
          </w:tcPr>
          <w:p w14:paraId="3590C30A" w14:textId="77777777" w:rsidR="006E22DE" w:rsidRDefault="006E22DE" w:rsidP="006E22DE">
            <w:r>
              <w:t>Τρ 28/6</w:t>
            </w:r>
          </w:p>
          <w:p w14:paraId="76444804" w14:textId="06152686" w:rsidR="006E22DE" w:rsidRDefault="006E22DE" w:rsidP="006E22DE">
            <w:r>
              <w:t>13:00-………</w:t>
            </w:r>
          </w:p>
        </w:tc>
        <w:tc>
          <w:tcPr>
            <w:tcW w:w="1063" w:type="dxa"/>
          </w:tcPr>
          <w:p w14:paraId="348BB777" w14:textId="1E98D704" w:rsidR="006E22DE" w:rsidRPr="000C4042" w:rsidRDefault="006E22DE" w:rsidP="006E22DE">
            <w:pPr>
              <w:rPr>
                <w:rFonts w:eastAsia="Times New Roman" w:cs="Times New Roman"/>
                <w:b/>
                <w:lang w:eastAsia="el-GR"/>
              </w:rPr>
            </w:pPr>
            <w:r>
              <w:rPr>
                <w:rFonts w:eastAsia="Times New Roman" w:cs="Times New Roman"/>
                <w:b/>
                <w:lang w:eastAsia="el-GR"/>
              </w:rPr>
              <w:t>532Ε</w:t>
            </w:r>
          </w:p>
        </w:tc>
        <w:tc>
          <w:tcPr>
            <w:tcW w:w="0" w:type="auto"/>
          </w:tcPr>
          <w:p w14:paraId="6F0A2D5D" w14:textId="55E0CF6F" w:rsidR="006E22DE" w:rsidRPr="000C4042" w:rsidRDefault="006E22DE" w:rsidP="006E22DE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color w:val="000000"/>
                <w:lang w:eastAsia="el-GR"/>
              </w:rPr>
              <w:t>Μοντέλα στην Επιστήμη Τροφίμων</w:t>
            </w:r>
          </w:p>
        </w:tc>
        <w:tc>
          <w:tcPr>
            <w:tcW w:w="0" w:type="auto"/>
          </w:tcPr>
          <w:p w14:paraId="747B4085" w14:textId="0B739E54" w:rsidR="006E22DE" w:rsidRPr="000C4042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Προφορικά</w:t>
            </w:r>
          </w:p>
        </w:tc>
      </w:tr>
      <w:tr w:rsidR="006E22DE" w14:paraId="7865EB77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082C1D73" w14:textId="77777777" w:rsidR="006E22DE" w:rsidRDefault="006E22DE" w:rsidP="006E22DE"/>
        </w:tc>
        <w:tc>
          <w:tcPr>
            <w:tcW w:w="1063" w:type="dxa"/>
            <w:shd w:val="clear" w:color="auto" w:fill="A6A6A6" w:themeFill="background1" w:themeFillShade="A6"/>
          </w:tcPr>
          <w:p w14:paraId="1F727DA6" w14:textId="77777777" w:rsidR="006E22DE" w:rsidRDefault="006E22DE" w:rsidP="006E22DE"/>
        </w:tc>
        <w:tc>
          <w:tcPr>
            <w:tcW w:w="0" w:type="auto"/>
            <w:shd w:val="clear" w:color="auto" w:fill="A6A6A6" w:themeFill="background1" w:themeFillShade="A6"/>
          </w:tcPr>
          <w:p w14:paraId="064B1DFA" w14:textId="77777777" w:rsidR="006E22DE" w:rsidRDefault="006E22DE" w:rsidP="006E22DE"/>
        </w:tc>
        <w:tc>
          <w:tcPr>
            <w:tcW w:w="0" w:type="auto"/>
            <w:shd w:val="clear" w:color="auto" w:fill="A6A6A6" w:themeFill="background1" w:themeFillShade="A6"/>
          </w:tcPr>
          <w:p w14:paraId="0AC9BD0A" w14:textId="77777777" w:rsidR="006E22DE" w:rsidRDefault="006E22DE" w:rsidP="006E22DE"/>
        </w:tc>
      </w:tr>
      <w:tr w:rsidR="006E22DE" w14:paraId="43CB98D7" w14:textId="77777777" w:rsidTr="00A36082">
        <w:tc>
          <w:tcPr>
            <w:tcW w:w="1413" w:type="dxa"/>
          </w:tcPr>
          <w:p w14:paraId="4B92A3D5" w14:textId="77777777" w:rsidR="006E22DE" w:rsidRDefault="006E22DE" w:rsidP="006E22DE">
            <w:r>
              <w:t>Τε 29/6</w:t>
            </w:r>
          </w:p>
          <w:p w14:paraId="79073554" w14:textId="740D317B" w:rsidR="006E22DE" w:rsidRDefault="006E22DE" w:rsidP="006E22DE">
            <w:r>
              <w:t>10:30-13:00</w:t>
            </w:r>
          </w:p>
        </w:tc>
        <w:tc>
          <w:tcPr>
            <w:tcW w:w="1063" w:type="dxa"/>
          </w:tcPr>
          <w:p w14:paraId="2495D685" w14:textId="46858F6F" w:rsidR="006E22DE" w:rsidRPr="00A36082" w:rsidRDefault="006E22DE" w:rsidP="006E22DE">
            <w:pPr>
              <w:rPr>
                <w:b/>
                <w:bCs/>
              </w:rPr>
            </w:pPr>
            <w:r w:rsidRPr="00A36082">
              <w:rPr>
                <w:b/>
                <w:bCs/>
              </w:rPr>
              <w:t>Ν307Υ</w:t>
            </w:r>
          </w:p>
        </w:tc>
        <w:tc>
          <w:tcPr>
            <w:tcW w:w="0" w:type="auto"/>
          </w:tcPr>
          <w:p w14:paraId="235381A9" w14:textId="3C9711EF" w:rsidR="006E22DE" w:rsidRPr="00A36082" w:rsidRDefault="006E22DE" w:rsidP="006E22DE">
            <w:pPr>
              <w:rPr>
                <w:b/>
                <w:bCs/>
              </w:rPr>
            </w:pPr>
            <w:r w:rsidRPr="00A36082">
              <w:rPr>
                <w:b/>
                <w:bCs/>
              </w:rPr>
              <w:t>Μικροβιολογία Τροφίμων</w:t>
            </w:r>
          </w:p>
        </w:tc>
        <w:tc>
          <w:tcPr>
            <w:tcW w:w="0" w:type="auto"/>
          </w:tcPr>
          <w:p w14:paraId="5CBAF91C" w14:textId="77777777" w:rsidR="006E22DE" w:rsidRPr="000C4042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Αμφιθέατρο</w:t>
            </w:r>
          </w:p>
          <w:p w14:paraId="55A205F6" w14:textId="0BF38E6D" w:rsidR="006E22DE" w:rsidRDefault="006E22DE" w:rsidP="006E22DE">
            <w:r w:rsidRPr="000C4042">
              <w:rPr>
                <w:rFonts w:eastAsia="Times New Roman" w:cs="Times New Roman"/>
                <w:lang w:eastAsia="el-GR"/>
              </w:rPr>
              <w:t>ΝΚΕΤΤΑ</w:t>
            </w:r>
          </w:p>
        </w:tc>
      </w:tr>
      <w:tr w:rsidR="006E22DE" w14:paraId="661B2E73" w14:textId="77777777" w:rsidTr="00A36082">
        <w:tc>
          <w:tcPr>
            <w:tcW w:w="1413" w:type="dxa"/>
          </w:tcPr>
          <w:p w14:paraId="7E06B554" w14:textId="77777777" w:rsidR="006E22DE" w:rsidRDefault="006E22DE" w:rsidP="006E22DE">
            <w:r>
              <w:t>Τε 29/6</w:t>
            </w:r>
          </w:p>
          <w:p w14:paraId="6EEFE01A" w14:textId="327A558F" w:rsidR="006E22DE" w:rsidRDefault="006E22DE" w:rsidP="006E22DE">
            <w:r>
              <w:t>13:00-15:30</w:t>
            </w:r>
          </w:p>
        </w:tc>
        <w:tc>
          <w:tcPr>
            <w:tcW w:w="1063" w:type="dxa"/>
          </w:tcPr>
          <w:p w14:paraId="0375389D" w14:textId="7705E51B" w:rsidR="006E22DE" w:rsidRPr="00A36082" w:rsidRDefault="006E22DE" w:rsidP="006E22DE">
            <w:pPr>
              <w:rPr>
                <w:b/>
                <w:bCs/>
              </w:rPr>
            </w:pPr>
            <w:r>
              <w:rPr>
                <w:b/>
                <w:bCs/>
              </w:rPr>
              <w:t>Ν327Ε</w:t>
            </w:r>
          </w:p>
        </w:tc>
        <w:tc>
          <w:tcPr>
            <w:tcW w:w="0" w:type="auto"/>
          </w:tcPr>
          <w:p w14:paraId="4309998E" w14:textId="2F71356E" w:rsidR="006E22DE" w:rsidRPr="00A36082" w:rsidRDefault="006E22DE" w:rsidP="006E22DE">
            <w:pPr>
              <w:rPr>
                <w:b/>
                <w:bCs/>
              </w:rPr>
            </w:pPr>
            <w:r>
              <w:rPr>
                <w:b/>
                <w:bCs/>
              </w:rPr>
              <w:t>Οργανοληπτικός Έλεγχος Τροφίμων</w:t>
            </w:r>
          </w:p>
        </w:tc>
        <w:tc>
          <w:tcPr>
            <w:tcW w:w="0" w:type="auto"/>
          </w:tcPr>
          <w:p w14:paraId="03691E75" w14:textId="77777777" w:rsidR="006E22DE" w:rsidRPr="000C4042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Αμφιθέατρο</w:t>
            </w:r>
          </w:p>
          <w:p w14:paraId="6254B11A" w14:textId="72C212B1" w:rsidR="006E22DE" w:rsidRPr="000C4042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ΝΚΕΤΤΑ</w:t>
            </w:r>
          </w:p>
        </w:tc>
      </w:tr>
      <w:tr w:rsidR="006E22DE" w14:paraId="58CA6931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74B34E36" w14:textId="77777777" w:rsidR="006E22DE" w:rsidRDefault="006E22DE" w:rsidP="006E22DE"/>
        </w:tc>
        <w:tc>
          <w:tcPr>
            <w:tcW w:w="1063" w:type="dxa"/>
            <w:shd w:val="clear" w:color="auto" w:fill="A6A6A6" w:themeFill="background1" w:themeFillShade="A6"/>
          </w:tcPr>
          <w:p w14:paraId="1DCC7337" w14:textId="77777777" w:rsidR="006E22DE" w:rsidRPr="00A36082" w:rsidRDefault="006E22DE" w:rsidP="006E22DE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476CD9B9" w14:textId="77777777" w:rsidR="006E22DE" w:rsidRPr="00A36082" w:rsidRDefault="006E22DE" w:rsidP="006E22DE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35E978C2" w14:textId="77777777" w:rsidR="006E22DE" w:rsidRDefault="006E22DE" w:rsidP="006E22DE"/>
        </w:tc>
      </w:tr>
      <w:tr w:rsidR="006E22DE" w14:paraId="603B5FF3" w14:textId="77777777" w:rsidTr="00A36082">
        <w:tc>
          <w:tcPr>
            <w:tcW w:w="1413" w:type="dxa"/>
          </w:tcPr>
          <w:p w14:paraId="117C13D0" w14:textId="77777777" w:rsidR="006E22DE" w:rsidRDefault="006E22DE" w:rsidP="006E22DE">
            <w:r>
              <w:t>Πε 30/6</w:t>
            </w:r>
          </w:p>
          <w:p w14:paraId="0A081624" w14:textId="05A1006A" w:rsidR="006E22DE" w:rsidRDefault="006E22DE" w:rsidP="006E22DE">
            <w:r>
              <w:t>9:00-11:00</w:t>
            </w:r>
          </w:p>
        </w:tc>
        <w:tc>
          <w:tcPr>
            <w:tcW w:w="1063" w:type="dxa"/>
          </w:tcPr>
          <w:p w14:paraId="734629A8" w14:textId="122879EC" w:rsidR="006E22DE" w:rsidRPr="00A36082" w:rsidRDefault="006E22DE" w:rsidP="006E22DE">
            <w:pPr>
              <w:rPr>
                <w:b/>
                <w:bCs/>
              </w:rPr>
            </w:pPr>
            <w:r>
              <w:rPr>
                <w:b/>
                <w:bCs/>
              </w:rPr>
              <w:t>Ν323Ε</w:t>
            </w:r>
          </w:p>
        </w:tc>
        <w:tc>
          <w:tcPr>
            <w:tcW w:w="0" w:type="auto"/>
          </w:tcPr>
          <w:p w14:paraId="65B91647" w14:textId="17F3B099" w:rsidR="006E22DE" w:rsidRPr="00A36082" w:rsidRDefault="006E22DE" w:rsidP="006E22DE">
            <w:pPr>
              <w:rPr>
                <w:b/>
                <w:bCs/>
              </w:rPr>
            </w:pPr>
            <w:r>
              <w:rPr>
                <w:b/>
                <w:bCs/>
              </w:rPr>
              <w:t>Συστήματα Αυτοματισμού Βιομηχανιών Τροφίμων</w:t>
            </w:r>
          </w:p>
        </w:tc>
        <w:tc>
          <w:tcPr>
            <w:tcW w:w="0" w:type="auto"/>
          </w:tcPr>
          <w:p w14:paraId="1133F353" w14:textId="77777777" w:rsidR="006E22DE" w:rsidRPr="000C4042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Αιθ. Α, Β ΝΚΕΤΤΑ</w:t>
            </w:r>
          </w:p>
          <w:p w14:paraId="08989290" w14:textId="2B6D0A61" w:rsidR="006E22DE" w:rsidRPr="000C4042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</w:p>
        </w:tc>
      </w:tr>
      <w:tr w:rsidR="006E22DE" w14:paraId="56FAA75D" w14:textId="77777777" w:rsidTr="00A36082">
        <w:tc>
          <w:tcPr>
            <w:tcW w:w="1413" w:type="dxa"/>
          </w:tcPr>
          <w:p w14:paraId="76011F0E" w14:textId="77777777" w:rsidR="006E22DE" w:rsidRDefault="006E22DE" w:rsidP="006E22DE">
            <w:r>
              <w:t>Πε 30/6</w:t>
            </w:r>
          </w:p>
          <w:p w14:paraId="74E5638E" w14:textId="284A7052" w:rsidR="006E22DE" w:rsidRPr="00162809" w:rsidRDefault="006E22DE" w:rsidP="006E22DE">
            <w:r>
              <w:rPr>
                <w:lang w:val="en-US"/>
              </w:rPr>
              <w:t>13</w:t>
            </w:r>
            <w:r>
              <w:t>:00-15:30</w:t>
            </w:r>
          </w:p>
        </w:tc>
        <w:tc>
          <w:tcPr>
            <w:tcW w:w="1063" w:type="dxa"/>
          </w:tcPr>
          <w:p w14:paraId="1F2947A2" w14:textId="5628457D" w:rsidR="006E22DE" w:rsidRDefault="006E22DE" w:rsidP="006E22DE">
            <w:pPr>
              <w:rPr>
                <w:b/>
                <w:bCs/>
              </w:rPr>
            </w:pPr>
            <w:r>
              <w:rPr>
                <w:b/>
                <w:bCs/>
              </w:rPr>
              <w:t>Ν045Ε</w:t>
            </w:r>
          </w:p>
        </w:tc>
        <w:tc>
          <w:tcPr>
            <w:tcW w:w="0" w:type="auto"/>
          </w:tcPr>
          <w:p w14:paraId="0DADCDDF" w14:textId="304663D8" w:rsidR="006E22DE" w:rsidRDefault="006E22DE" w:rsidP="006E22DE">
            <w:pPr>
              <w:rPr>
                <w:b/>
                <w:bCs/>
              </w:rPr>
            </w:pPr>
            <w:r>
              <w:rPr>
                <w:b/>
                <w:bCs/>
              </w:rPr>
              <w:t>Οινολογία και Οινοπνευματώδη Ποτά</w:t>
            </w:r>
          </w:p>
        </w:tc>
        <w:tc>
          <w:tcPr>
            <w:tcW w:w="0" w:type="auto"/>
          </w:tcPr>
          <w:p w14:paraId="680C51D7" w14:textId="77777777" w:rsidR="006E22DE" w:rsidRPr="000C4042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Αμφιθέατρο</w:t>
            </w:r>
          </w:p>
          <w:p w14:paraId="5FBFAA71" w14:textId="3BAC8610" w:rsidR="006E22DE" w:rsidRPr="000C4042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ΝΚΕΤΤΑ</w:t>
            </w:r>
          </w:p>
        </w:tc>
      </w:tr>
      <w:tr w:rsidR="006E22DE" w14:paraId="697D13AD" w14:textId="77777777" w:rsidTr="00A36082">
        <w:tc>
          <w:tcPr>
            <w:tcW w:w="1413" w:type="dxa"/>
          </w:tcPr>
          <w:p w14:paraId="410299FB" w14:textId="77777777" w:rsidR="006E22DE" w:rsidRDefault="006E22DE" w:rsidP="006E22DE">
            <w:r>
              <w:t>Πε 30/6</w:t>
            </w:r>
          </w:p>
          <w:p w14:paraId="683257E9" w14:textId="188FB76F" w:rsidR="006E22DE" w:rsidRDefault="006E22DE" w:rsidP="006E22DE">
            <w:r>
              <w:t>15:30-18:00</w:t>
            </w:r>
          </w:p>
        </w:tc>
        <w:tc>
          <w:tcPr>
            <w:tcW w:w="1063" w:type="dxa"/>
          </w:tcPr>
          <w:p w14:paraId="6E63810D" w14:textId="38363E4E" w:rsidR="006E22DE" w:rsidRPr="00A36082" w:rsidRDefault="006E22DE" w:rsidP="006E22DE">
            <w:pPr>
              <w:rPr>
                <w:b/>
                <w:bCs/>
              </w:rPr>
            </w:pPr>
            <w:r w:rsidRPr="00A36082">
              <w:rPr>
                <w:b/>
                <w:bCs/>
              </w:rPr>
              <w:t>Ν322Ε</w:t>
            </w:r>
          </w:p>
        </w:tc>
        <w:tc>
          <w:tcPr>
            <w:tcW w:w="0" w:type="auto"/>
          </w:tcPr>
          <w:p w14:paraId="7A5AAFC7" w14:textId="5F41EAB5" w:rsidR="006E22DE" w:rsidRPr="00A36082" w:rsidRDefault="006E22DE" w:rsidP="006E22DE">
            <w:pPr>
              <w:rPr>
                <w:b/>
                <w:bCs/>
              </w:rPr>
            </w:pPr>
            <w:r w:rsidRPr="00A36082">
              <w:rPr>
                <w:b/>
                <w:bCs/>
              </w:rPr>
              <w:t>Διατροφή και Μεταβολισμός</w:t>
            </w:r>
          </w:p>
        </w:tc>
        <w:tc>
          <w:tcPr>
            <w:tcW w:w="0" w:type="auto"/>
          </w:tcPr>
          <w:p w14:paraId="19361DD7" w14:textId="77777777" w:rsidR="006E22DE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theme="minorHAnsi"/>
                <w:b/>
                <w:lang w:eastAsia="el-GR"/>
              </w:rPr>
            </w:pPr>
            <w:r w:rsidRPr="00686BF5">
              <w:rPr>
                <w:rFonts w:eastAsia="Times New Roman" w:cstheme="minorHAnsi"/>
                <w:b/>
                <w:lang w:eastAsia="el-GR"/>
              </w:rPr>
              <w:t>Συνεννόηση με  διδάσκοντα</w:t>
            </w:r>
          </w:p>
          <w:p w14:paraId="04166067" w14:textId="412EF7DD" w:rsidR="006E22DE" w:rsidRPr="006E22DE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val="en-US" w:eastAsia="el-GR"/>
              </w:rPr>
              <w:t>a</w:t>
            </w:r>
            <w:r>
              <w:rPr>
                <w:rFonts w:eastAsia="Times New Roman" w:cs="Times New Roman"/>
                <w:lang w:eastAsia="el-GR"/>
              </w:rPr>
              <w:t>michail@agro.auth.gr</w:t>
            </w:r>
          </w:p>
        </w:tc>
      </w:tr>
      <w:tr w:rsidR="006E22DE" w14:paraId="1179D6EF" w14:textId="77777777" w:rsidTr="00A36082">
        <w:tc>
          <w:tcPr>
            <w:tcW w:w="1413" w:type="dxa"/>
          </w:tcPr>
          <w:p w14:paraId="4C44D460" w14:textId="77777777" w:rsidR="006E22DE" w:rsidRDefault="006E22DE" w:rsidP="006E22DE">
            <w:r>
              <w:t>Πε 30/6</w:t>
            </w:r>
          </w:p>
          <w:p w14:paraId="49E59C40" w14:textId="07944A29" w:rsidR="006E22DE" w:rsidRDefault="006E22DE" w:rsidP="006E22DE">
            <w:r>
              <w:t>15:30-18:00</w:t>
            </w:r>
          </w:p>
        </w:tc>
        <w:tc>
          <w:tcPr>
            <w:tcW w:w="1063" w:type="dxa"/>
          </w:tcPr>
          <w:p w14:paraId="08A82F86" w14:textId="53F0C598" w:rsidR="006E22DE" w:rsidRPr="00A36082" w:rsidRDefault="006E22DE" w:rsidP="006E22DE">
            <w:pPr>
              <w:rPr>
                <w:b/>
                <w:bCs/>
              </w:rPr>
            </w:pPr>
            <w:r>
              <w:rPr>
                <w:b/>
                <w:bCs/>
              </w:rPr>
              <w:t>521Ε</w:t>
            </w:r>
          </w:p>
        </w:tc>
        <w:tc>
          <w:tcPr>
            <w:tcW w:w="0" w:type="auto"/>
          </w:tcPr>
          <w:p w14:paraId="3733ED37" w14:textId="349461D8" w:rsidR="006E22DE" w:rsidRPr="00A36082" w:rsidRDefault="006E22DE" w:rsidP="006E22DE">
            <w:pPr>
              <w:rPr>
                <w:b/>
                <w:bCs/>
              </w:rPr>
            </w:pPr>
            <w:r>
              <w:rPr>
                <w:b/>
                <w:bCs/>
              </w:rPr>
              <w:t>Διατροφή Ανθρώπου</w:t>
            </w:r>
          </w:p>
        </w:tc>
        <w:tc>
          <w:tcPr>
            <w:tcW w:w="0" w:type="auto"/>
          </w:tcPr>
          <w:p w14:paraId="4C238F8E" w14:textId="77777777" w:rsidR="006E22DE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theme="minorHAnsi"/>
                <w:b/>
                <w:lang w:eastAsia="el-GR"/>
              </w:rPr>
            </w:pPr>
            <w:r w:rsidRPr="00686BF5">
              <w:rPr>
                <w:rFonts w:eastAsia="Times New Roman" w:cstheme="minorHAnsi"/>
                <w:b/>
                <w:lang w:eastAsia="el-GR"/>
              </w:rPr>
              <w:t>Συνεννόηση με  διδάσκοντα</w:t>
            </w:r>
          </w:p>
          <w:p w14:paraId="5E202009" w14:textId="6F29174E" w:rsidR="006E22DE" w:rsidRPr="000C4042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val="en-US" w:eastAsia="el-GR"/>
              </w:rPr>
              <w:t>a</w:t>
            </w:r>
            <w:r>
              <w:rPr>
                <w:rFonts w:eastAsia="Times New Roman" w:cs="Times New Roman"/>
                <w:lang w:eastAsia="el-GR"/>
              </w:rPr>
              <w:t>michail@agro.auth.gr</w:t>
            </w:r>
          </w:p>
        </w:tc>
      </w:tr>
      <w:tr w:rsidR="006E22DE" w14:paraId="389EC3F1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7E68BFE4" w14:textId="77777777" w:rsidR="006E22DE" w:rsidRDefault="006E22DE" w:rsidP="006E22DE"/>
        </w:tc>
        <w:tc>
          <w:tcPr>
            <w:tcW w:w="1063" w:type="dxa"/>
            <w:shd w:val="clear" w:color="auto" w:fill="A6A6A6" w:themeFill="background1" w:themeFillShade="A6"/>
          </w:tcPr>
          <w:p w14:paraId="13968B30" w14:textId="77777777" w:rsidR="006E22DE" w:rsidRDefault="006E22DE" w:rsidP="006E22DE"/>
        </w:tc>
        <w:tc>
          <w:tcPr>
            <w:tcW w:w="0" w:type="auto"/>
            <w:shd w:val="clear" w:color="auto" w:fill="A6A6A6" w:themeFill="background1" w:themeFillShade="A6"/>
          </w:tcPr>
          <w:p w14:paraId="11665F92" w14:textId="77777777" w:rsidR="006E22DE" w:rsidRDefault="006E22DE" w:rsidP="006E22DE"/>
        </w:tc>
        <w:tc>
          <w:tcPr>
            <w:tcW w:w="0" w:type="auto"/>
            <w:shd w:val="clear" w:color="auto" w:fill="A6A6A6" w:themeFill="background1" w:themeFillShade="A6"/>
          </w:tcPr>
          <w:p w14:paraId="1F6D212F" w14:textId="77777777" w:rsidR="006E22DE" w:rsidRDefault="006E22DE" w:rsidP="006E22DE"/>
        </w:tc>
      </w:tr>
      <w:tr w:rsidR="006E22DE" w14:paraId="4D9E6810" w14:textId="77777777" w:rsidTr="00A36082">
        <w:tc>
          <w:tcPr>
            <w:tcW w:w="1413" w:type="dxa"/>
          </w:tcPr>
          <w:p w14:paraId="4FBAAAE9" w14:textId="77777777" w:rsidR="006E22DE" w:rsidRDefault="006E22DE" w:rsidP="006E22DE">
            <w:r>
              <w:t>Πα 1/7</w:t>
            </w:r>
          </w:p>
          <w:p w14:paraId="3DCFD369" w14:textId="35A3773F" w:rsidR="006E22DE" w:rsidRDefault="006E22DE" w:rsidP="006E22DE">
            <w:r>
              <w:t>13:00-15:30</w:t>
            </w:r>
          </w:p>
        </w:tc>
        <w:tc>
          <w:tcPr>
            <w:tcW w:w="1063" w:type="dxa"/>
          </w:tcPr>
          <w:p w14:paraId="0758EBD6" w14:textId="77777777" w:rsidR="006E22DE" w:rsidRPr="00D067F4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jc w:val="center"/>
              <w:outlineLvl w:val="0"/>
              <w:rPr>
                <w:rFonts w:eastAsia="Times New Roman" w:cstheme="minorHAnsi"/>
                <w:b/>
                <w:lang w:val="en-US" w:eastAsia="el-GR"/>
              </w:rPr>
            </w:pPr>
            <w:r w:rsidRPr="00D067F4">
              <w:rPr>
                <w:rFonts w:eastAsia="Times New Roman" w:cstheme="minorHAnsi"/>
                <w:b/>
                <w:lang w:eastAsia="el-GR"/>
              </w:rPr>
              <w:t>Ν315Υ/</w:t>
            </w:r>
          </w:p>
          <w:p w14:paraId="68EE3B55" w14:textId="795C372C" w:rsidR="006E22DE" w:rsidRDefault="006E22DE" w:rsidP="006E22DE">
            <w:r w:rsidRPr="00D067F4">
              <w:rPr>
                <w:rFonts w:eastAsia="Times New Roman" w:cstheme="minorHAnsi"/>
                <w:b/>
                <w:lang w:val="en-US" w:eastAsia="el-GR"/>
              </w:rPr>
              <w:t>541Y</w:t>
            </w:r>
          </w:p>
        </w:tc>
        <w:tc>
          <w:tcPr>
            <w:tcW w:w="0" w:type="auto"/>
          </w:tcPr>
          <w:p w14:paraId="6DDBD3DD" w14:textId="77777777" w:rsidR="006E22DE" w:rsidRPr="00D067F4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theme="minorHAnsi"/>
                <w:b/>
                <w:lang w:eastAsia="el-GR"/>
              </w:rPr>
            </w:pPr>
            <w:r w:rsidRPr="00D067F4">
              <w:rPr>
                <w:rFonts w:eastAsia="Times New Roman" w:cstheme="minorHAnsi"/>
                <w:b/>
                <w:lang w:eastAsia="el-GR"/>
              </w:rPr>
              <w:t>Εργαστηριακές Ασκήσεις Οινολογίας και Οινοπνευματωδών Ποτών</w:t>
            </w:r>
          </w:p>
          <w:p w14:paraId="16672411" w14:textId="77777777" w:rsidR="006E22DE" w:rsidRPr="00D067F4" w:rsidRDefault="006E22DE" w:rsidP="006E22DE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23DF51C4" w14:textId="77777777" w:rsidR="006E22DE" w:rsidRPr="000C4042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Αιθ. Α, Β ΝΚΕΤΤΑ</w:t>
            </w:r>
          </w:p>
          <w:p w14:paraId="495099C1" w14:textId="77777777" w:rsidR="006E22DE" w:rsidRPr="000C4042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Αμφιθέατρο</w:t>
            </w:r>
          </w:p>
          <w:p w14:paraId="0DDF6124" w14:textId="34275AE1" w:rsidR="006E22DE" w:rsidRDefault="006E22DE" w:rsidP="006E22DE">
            <w:r w:rsidRPr="000C4042">
              <w:rPr>
                <w:rFonts w:eastAsia="Times New Roman" w:cs="Times New Roman"/>
                <w:lang w:eastAsia="el-GR"/>
              </w:rPr>
              <w:t>ΝΚΕΤΤΑ</w:t>
            </w:r>
          </w:p>
        </w:tc>
      </w:tr>
      <w:tr w:rsidR="006E22DE" w14:paraId="0EF3FF5C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510AFA50" w14:textId="77777777" w:rsidR="006E22DE" w:rsidRDefault="006E22DE" w:rsidP="006E22DE"/>
        </w:tc>
        <w:tc>
          <w:tcPr>
            <w:tcW w:w="1063" w:type="dxa"/>
            <w:shd w:val="clear" w:color="auto" w:fill="A6A6A6" w:themeFill="background1" w:themeFillShade="A6"/>
          </w:tcPr>
          <w:p w14:paraId="2D31BA5C" w14:textId="4358B546" w:rsidR="006E22DE" w:rsidRPr="009C0938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67C73974" w14:textId="5A0D9D2D" w:rsidR="006E22DE" w:rsidRPr="00A36082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60F415C5" w14:textId="77777777" w:rsidR="006E22DE" w:rsidRDefault="006E22DE" w:rsidP="006E22DE"/>
        </w:tc>
      </w:tr>
      <w:tr w:rsidR="006E22DE" w14:paraId="1EA50C99" w14:textId="77777777" w:rsidTr="00A36082">
        <w:tc>
          <w:tcPr>
            <w:tcW w:w="1413" w:type="dxa"/>
          </w:tcPr>
          <w:p w14:paraId="17BAC6EE" w14:textId="77777777" w:rsidR="006E22DE" w:rsidRDefault="006E22DE" w:rsidP="006E22DE">
            <w:r>
              <w:t>Δε 4/7</w:t>
            </w:r>
          </w:p>
          <w:p w14:paraId="41982944" w14:textId="6A0A4D30" w:rsidR="006E22DE" w:rsidRPr="00686BF5" w:rsidRDefault="006E22DE" w:rsidP="006E22DE">
            <w:r>
              <w:t>9:00-………..</w:t>
            </w:r>
          </w:p>
        </w:tc>
        <w:tc>
          <w:tcPr>
            <w:tcW w:w="1063" w:type="dxa"/>
          </w:tcPr>
          <w:p w14:paraId="0573DC11" w14:textId="77777777" w:rsidR="006E22DE" w:rsidRDefault="006E22DE" w:rsidP="006E22DE"/>
        </w:tc>
        <w:tc>
          <w:tcPr>
            <w:tcW w:w="0" w:type="auto"/>
          </w:tcPr>
          <w:p w14:paraId="48CE1ACB" w14:textId="44491C3A" w:rsidR="006E22DE" w:rsidRPr="00686BF5" w:rsidRDefault="006E22DE" w:rsidP="006E22DE">
            <w:pPr>
              <w:rPr>
                <w:b/>
              </w:rPr>
            </w:pPr>
            <w:r w:rsidRPr="00686BF5">
              <w:rPr>
                <w:b/>
              </w:rPr>
              <w:t>Παρουσίαση Πτυχιακών Διατριβών</w:t>
            </w:r>
          </w:p>
        </w:tc>
        <w:tc>
          <w:tcPr>
            <w:tcW w:w="0" w:type="auto"/>
          </w:tcPr>
          <w:p w14:paraId="091EF7FF" w14:textId="77777777" w:rsidR="006E22DE" w:rsidRPr="000C4042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Αμφιθέατρο</w:t>
            </w:r>
          </w:p>
          <w:p w14:paraId="25E6B471" w14:textId="041CA378" w:rsidR="006E22DE" w:rsidRDefault="006E22DE" w:rsidP="006E22DE">
            <w:r w:rsidRPr="000C4042">
              <w:rPr>
                <w:rFonts w:eastAsia="Times New Roman" w:cs="Times New Roman"/>
                <w:lang w:eastAsia="el-GR"/>
              </w:rPr>
              <w:t>ΝΚΕΤΤΑ</w:t>
            </w:r>
          </w:p>
        </w:tc>
      </w:tr>
      <w:tr w:rsidR="006E22DE" w14:paraId="0C0B4F69" w14:textId="77777777" w:rsidTr="00A36082">
        <w:tc>
          <w:tcPr>
            <w:tcW w:w="1413" w:type="dxa"/>
          </w:tcPr>
          <w:p w14:paraId="3CE1103D" w14:textId="77777777" w:rsidR="006E22DE" w:rsidRDefault="006E22DE" w:rsidP="006E22DE"/>
        </w:tc>
        <w:tc>
          <w:tcPr>
            <w:tcW w:w="1063" w:type="dxa"/>
          </w:tcPr>
          <w:p w14:paraId="2138D904" w14:textId="77777777" w:rsidR="006E22DE" w:rsidRDefault="006E22DE" w:rsidP="006E22DE"/>
        </w:tc>
        <w:tc>
          <w:tcPr>
            <w:tcW w:w="0" w:type="auto"/>
          </w:tcPr>
          <w:p w14:paraId="1CEA34AA" w14:textId="77777777" w:rsidR="006E22DE" w:rsidRPr="00686BF5" w:rsidRDefault="006E22DE" w:rsidP="006E22DE">
            <w:pPr>
              <w:rPr>
                <w:b/>
              </w:rPr>
            </w:pPr>
          </w:p>
        </w:tc>
        <w:tc>
          <w:tcPr>
            <w:tcW w:w="0" w:type="auto"/>
          </w:tcPr>
          <w:p w14:paraId="5FF318CD" w14:textId="77777777" w:rsidR="006E22DE" w:rsidRDefault="006E22DE" w:rsidP="006E22DE"/>
        </w:tc>
      </w:tr>
      <w:tr w:rsidR="006E22DE" w14:paraId="5BEC46B4" w14:textId="77777777" w:rsidTr="00A36082">
        <w:tc>
          <w:tcPr>
            <w:tcW w:w="1413" w:type="dxa"/>
          </w:tcPr>
          <w:p w14:paraId="6E730585" w14:textId="77777777" w:rsidR="006E22DE" w:rsidRDefault="006E22DE" w:rsidP="006E22DE">
            <w:r>
              <w:t>Τρ 5/7</w:t>
            </w:r>
          </w:p>
          <w:p w14:paraId="28F227F1" w14:textId="48F33D68" w:rsidR="006E22DE" w:rsidRDefault="006E22DE" w:rsidP="006E22DE">
            <w:r>
              <w:t>9:00-…………</w:t>
            </w:r>
          </w:p>
        </w:tc>
        <w:tc>
          <w:tcPr>
            <w:tcW w:w="1063" w:type="dxa"/>
          </w:tcPr>
          <w:p w14:paraId="6CF31640" w14:textId="77777777" w:rsidR="006E22DE" w:rsidRDefault="006E22DE" w:rsidP="006E22DE"/>
        </w:tc>
        <w:tc>
          <w:tcPr>
            <w:tcW w:w="0" w:type="auto"/>
          </w:tcPr>
          <w:p w14:paraId="44A97CF3" w14:textId="16209754" w:rsidR="006E22DE" w:rsidRPr="00686BF5" w:rsidRDefault="006E22DE" w:rsidP="006E22DE">
            <w:pPr>
              <w:rPr>
                <w:b/>
              </w:rPr>
            </w:pPr>
            <w:r w:rsidRPr="00686BF5">
              <w:rPr>
                <w:b/>
              </w:rPr>
              <w:t>Παρουσίαση Πτυχιακών Διατριβών</w:t>
            </w:r>
          </w:p>
        </w:tc>
        <w:tc>
          <w:tcPr>
            <w:tcW w:w="0" w:type="auto"/>
          </w:tcPr>
          <w:p w14:paraId="761338B4" w14:textId="77777777" w:rsidR="006E22DE" w:rsidRPr="000C4042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  <w:r w:rsidRPr="000C4042">
              <w:rPr>
                <w:rFonts w:eastAsia="Times New Roman" w:cs="Times New Roman"/>
                <w:lang w:eastAsia="el-GR"/>
              </w:rPr>
              <w:t>Αμφιθέατρο</w:t>
            </w:r>
          </w:p>
          <w:p w14:paraId="352B5F1A" w14:textId="5A734467" w:rsidR="006E22DE" w:rsidRDefault="006E22DE" w:rsidP="006E22DE">
            <w:r w:rsidRPr="000C4042">
              <w:rPr>
                <w:rFonts w:eastAsia="Times New Roman" w:cs="Times New Roman"/>
                <w:lang w:eastAsia="el-GR"/>
              </w:rPr>
              <w:t>ΝΚΕΤΤΑ</w:t>
            </w:r>
          </w:p>
        </w:tc>
      </w:tr>
      <w:tr w:rsidR="006E22DE" w14:paraId="3DF25A11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12615490" w14:textId="77777777" w:rsidR="006E22DE" w:rsidRDefault="006E22DE" w:rsidP="006E22DE"/>
        </w:tc>
        <w:tc>
          <w:tcPr>
            <w:tcW w:w="1063" w:type="dxa"/>
            <w:shd w:val="clear" w:color="auto" w:fill="A6A6A6" w:themeFill="background1" w:themeFillShade="A6"/>
          </w:tcPr>
          <w:p w14:paraId="3AF5E4BD" w14:textId="77777777" w:rsidR="006E22DE" w:rsidRDefault="006E22DE" w:rsidP="006E22DE"/>
        </w:tc>
        <w:tc>
          <w:tcPr>
            <w:tcW w:w="0" w:type="auto"/>
            <w:shd w:val="clear" w:color="auto" w:fill="A6A6A6" w:themeFill="background1" w:themeFillShade="A6"/>
          </w:tcPr>
          <w:p w14:paraId="06550AFE" w14:textId="77777777" w:rsidR="006E22DE" w:rsidRDefault="006E22DE" w:rsidP="006E22DE"/>
        </w:tc>
        <w:tc>
          <w:tcPr>
            <w:tcW w:w="0" w:type="auto"/>
            <w:shd w:val="clear" w:color="auto" w:fill="A6A6A6" w:themeFill="background1" w:themeFillShade="A6"/>
          </w:tcPr>
          <w:p w14:paraId="07936E12" w14:textId="77777777" w:rsidR="006E22DE" w:rsidRDefault="006E22DE" w:rsidP="006E22DE"/>
        </w:tc>
      </w:tr>
      <w:tr w:rsidR="006E22DE" w14:paraId="66A908E1" w14:textId="77777777" w:rsidTr="00A36082">
        <w:tc>
          <w:tcPr>
            <w:tcW w:w="1413" w:type="dxa"/>
          </w:tcPr>
          <w:p w14:paraId="15761A7E" w14:textId="77777777" w:rsidR="006E22DE" w:rsidRDefault="006E22DE" w:rsidP="006E22DE"/>
        </w:tc>
        <w:tc>
          <w:tcPr>
            <w:tcW w:w="1063" w:type="dxa"/>
          </w:tcPr>
          <w:p w14:paraId="6EE2FEDB" w14:textId="4CFBFC74" w:rsidR="006E22DE" w:rsidRDefault="006E22DE" w:rsidP="006E22DE">
            <w:r w:rsidRPr="00686BF5">
              <w:rPr>
                <w:rFonts w:cstheme="minorHAnsi"/>
                <w:b/>
                <w:color w:val="000000" w:themeColor="text1"/>
              </w:rPr>
              <w:t>N325E</w:t>
            </w:r>
          </w:p>
        </w:tc>
        <w:tc>
          <w:tcPr>
            <w:tcW w:w="0" w:type="auto"/>
          </w:tcPr>
          <w:p w14:paraId="15580269" w14:textId="342B1C8B" w:rsidR="006E22DE" w:rsidRDefault="006E22DE" w:rsidP="006E22DE">
            <w:r w:rsidRPr="00686BF5">
              <w:rPr>
                <w:rFonts w:cstheme="minorHAnsi"/>
                <w:b/>
                <w:color w:val="000000" w:themeColor="text1"/>
              </w:rPr>
              <w:t>Συγγραφή και Παρουσίαση Ερευνητικών Θεμάτων</w:t>
            </w:r>
          </w:p>
        </w:tc>
        <w:tc>
          <w:tcPr>
            <w:tcW w:w="0" w:type="auto"/>
          </w:tcPr>
          <w:p w14:paraId="0EA01B44" w14:textId="77777777" w:rsidR="006E22DE" w:rsidRDefault="006E22DE" w:rsidP="006E22DE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theme="minorHAnsi"/>
                <w:b/>
                <w:lang w:eastAsia="el-GR"/>
              </w:rPr>
            </w:pPr>
            <w:r w:rsidRPr="00686BF5">
              <w:rPr>
                <w:rFonts w:eastAsia="Times New Roman" w:cstheme="minorHAnsi"/>
                <w:b/>
                <w:lang w:eastAsia="el-GR"/>
              </w:rPr>
              <w:t>Συνεννόηση με  διδάσκοντα</w:t>
            </w:r>
          </w:p>
          <w:p w14:paraId="6C612A84" w14:textId="2F42AA7D" w:rsidR="006E22DE" w:rsidRDefault="006E22DE" w:rsidP="006E22DE">
            <w:r>
              <w:rPr>
                <w:rFonts w:eastAsia="Times New Roman" w:cstheme="minorHAnsi"/>
                <w:lang w:val="en-GB" w:eastAsia="el-GR"/>
              </w:rPr>
              <w:t>dgerasop</w:t>
            </w:r>
            <w:r w:rsidRPr="00015A4D">
              <w:rPr>
                <w:rFonts w:eastAsia="Times New Roman" w:cstheme="minorHAnsi"/>
                <w:lang w:eastAsia="el-GR"/>
              </w:rPr>
              <w:t>@</w:t>
            </w:r>
            <w:r>
              <w:rPr>
                <w:rFonts w:eastAsia="Times New Roman" w:cstheme="minorHAnsi"/>
                <w:lang w:val="en-GB" w:eastAsia="el-GR"/>
              </w:rPr>
              <w:t>agro</w:t>
            </w:r>
            <w:r w:rsidRPr="00015A4D">
              <w:rPr>
                <w:rFonts w:eastAsia="Times New Roman" w:cstheme="minorHAnsi"/>
                <w:lang w:eastAsia="el-GR"/>
              </w:rPr>
              <w:t>.</w:t>
            </w:r>
            <w:r>
              <w:rPr>
                <w:rFonts w:eastAsia="Times New Roman" w:cstheme="minorHAnsi"/>
                <w:lang w:val="en-GB" w:eastAsia="el-GR"/>
              </w:rPr>
              <w:t>auth</w:t>
            </w:r>
            <w:r w:rsidRPr="00015A4D">
              <w:rPr>
                <w:rFonts w:eastAsia="Times New Roman" w:cstheme="minorHAnsi"/>
                <w:lang w:eastAsia="el-GR"/>
              </w:rPr>
              <w:t>.</w:t>
            </w:r>
            <w:r>
              <w:rPr>
                <w:rFonts w:eastAsia="Times New Roman" w:cstheme="minorHAnsi"/>
                <w:lang w:val="en-GB" w:eastAsia="el-GR"/>
              </w:rPr>
              <w:t>gr</w:t>
            </w:r>
          </w:p>
        </w:tc>
      </w:tr>
      <w:tr w:rsidR="006E22DE" w14:paraId="3583CD26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7DC6948C" w14:textId="77777777" w:rsidR="006E22DE" w:rsidRDefault="006E22DE" w:rsidP="006E22DE"/>
        </w:tc>
        <w:tc>
          <w:tcPr>
            <w:tcW w:w="1063" w:type="dxa"/>
            <w:shd w:val="clear" w:color="auto" w:fill="A6A6A6" w:themeFill="background1" w:themeFillShade="A6"/>
          </w:tcPr>
          <w:p w14:paraId="463DC5E1" w14:textId="77777777" w:rsidR="006E22DE" w:rsidRDefault="006E22DE" w:rsidP="006E22DE"/>
        </w:tc>
        <w:tc>
          <w:tcPr>
            <w:tcW w:w="0" w:type="auto"/>
            <w:shd w:val="clear" w:color="auto" w:fill="A6A6A6" w:themeFill="background1" w:themeFillShade="A6"/>
          </w:tcPr>
          <w:p w14:paraId="4ADD2EDD" w14:textId="77777777" w:rsidR="006E22DE" w:rsidRDefault="006E22DE" w:rsidP="006E22DE"/>
        </w:tc>
        <w:tc>
          <w:tcPr>
            <w:tcW w:w="0" w:type="auto"/>
            <w:shd w:val="clear" w:color="auto" w:fill="A6A6A6" w:themeFill="background1" w:themeFillShade="A6"/>
          </w:tcPr>
          <w:p w14:paraId="225BC43B" w14:textId="77777777" w:rsidR="006E22DE" w:rsidRDefault="006E22DE" w:rsidP="006E22DE"/>
        </w:tc>
      </w:tr>
    </w:tbl>
    <w:p w14:paraId="6B6F98B3" w14:textId="77777777" w:rsidR="00C84723" w:rsidRDefault="00386CED"/>
    <w:sectPr w:rsidR="00C84723" w:rsidSect="001C75E4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A5B6" w14:textId="77777777" w:rsidR="00386CED" w:rsidRDefault="00386CED" w:rsidP="00B37D95">
      <w:r>
        <w:separator/>
      </w:r>
    </w:p>
  </w:endnote>
  <w:endnote w:type="continuationSeparator" w:id="0">
    <w:p w14:paraId="523906D4" w14:textId="77777777" w:rsidR="00386CED" w:rsidRDefault="00386CED" w:rsidP="00B3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58FC1" w14:textId="77777777" w:rsidR="00386CED" w:rsidRDefault="00386CED" w:rsidP="00B37D95">
      <w:r>
        <w:separator/>
      </w:r>
    </w:p>
  </w:footnote>
  <w:footnote w:type="continuationSeparator" w:id="0">
    <w:p w14:paraId="7BE76F13" w14:textId="77777777" w:rsidR="00386CED" w:rsidRDefault="00386CED" w:rsidP="00B37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042"/>
    <w:rsid w:val="00015A4D"/>
    <w:rsid w:val="00027B11"/>
    <w:rsid w:val="000C4042"/>
    <w:rsid w:val="00155847"/>
    <w:rsid w:val="00162809"/>
    <w:rsid w:val="001C75E4"/>
    <w:rsid w:val="001E0F50"/>
    <w:rsid w:val="002118BC"/>
    <w:rsid w:val="00222061"/>
    <w:rsid w:val="002302C7"/>
    <w:rsid w:val="00330C0A"/>
    <w:rsid w:val="00386CED"/>
    <w:rsid w:val="00407425"/>
    <w:rsid w:val="004B6579"/>
    <w:rsid w:val="005C424F"/>
    <w:rsid w:val="005D437E"/>
    <w:rsid w:val="00601DF1"/>
    <w:rsid w:val="00686BF5"/>
    <w:rsid w:val="006D0E3F"/>
    <w:rsid w:val="006E22DE"/>
    <w:rsid w:val="0074282A"/>
    <w:rsid w:val="00896B2D"/>
    <w:rsid w:val="009A7F77"/>
    <w:rsid w:val="009C0938"/>
    <w:rsid w:val="009E10F4"/>
    <w:rsid w:val="009E1DB2"/>
    <w:rsid w:val="009F5738"/>
    <w:rsid w:val="00A04B0D"/>
    <w:rsid w:val="00A32B20"/>
    <w:rsid w:val="00A36082"/>
    <w:rsid w:val="00B37D95"/>
    <w:rsid w:val="00B74FBA"/>
    <w:rsid w:val="00B85D53"/>
    <w:rsid w:val="00BA2D9D"/>
    <w:rsid w:val="00C03AF6"/>
    <w:rsid w:val="00C136FE"/>
    <w:rsid w:val="00C1624C"/>
    <w:rsid w:val="00C51DB1"/>
    <w:rsid w:val="00C56D8B"/>
    <w:rsid w:val="00CA59CC"/>
    <w:rsid w:val="00CB3978"/>
    <w:rsid w:val="00D067F4"/>
    <w:rsid w:val="00E329E2"/>
    <w:rsid w:val="00EB00E4"/>
    <w:rsid w:val="00EC371C"/>
    <w:rsid w:val="00F3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2E97F"/>
  <w15:chartTrackingRefBased/>
  <w15:docId w15:val="{828C568E-CA36-384E-8A90-C2744BE3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D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D95"/>
  </w:style>
  <w:style w:type="paragraph" w:styleId="Footer">
    <w:name w:val="footer"/>
    <w:basedOn w:val="Normal"/>
    <w:link w:val="FooterChar"/>
    <w:uiPriority w:val="99"/>
    <w:unhideWhenUsed/>
    <w:rsid w:val="00B37D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</dc:creator>
  <cp:keywords/>
  <dc:description/>
  <cp:lastModifiedBy>Glykeria Fista</cp:lastModifiedBy>
  <cp:revision>2</cp:revision>
  <dcterms:created xsi:type="dcterms:W3CDTF">2022-05-26T09:05:00Z</dcterms:created>
  <dcterms:modified xsi:type="dcterms:W3CDTF">2022-05-26T09:05:00Z</dcterms:modified>
</cp:coreProperties>
</file>