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89E2" w14:textId="25132820" w:rsidR="00C84723" w:rsidRPr="00622194" w:rsidRDefault="00622194" w:rsidP="00EC21D9">
      <w:pPr>
        <w:jc w:val="center"/>
        <w:rPr>
          <w:b/>
          <w:bCs/>
          <w:sz w:val="36"/>
          <w:szCs w:val="36"/>
        </w:rPr>
      </w:pPr>
      <w:r w:rsidRPr="00622194">
        <w:rPr>
          <w:b/>
          <w:bCs/>
          <w:sz w:val="36"/>
          <w:szCs w:val="36"/>
        </w:rPr>
        <w:t>ΑΝΑΚΟΙΝΩΣΗ</w:t>
      </w:r>
    </w:p>
    <w:p w14:paraId="6AF70959" w14:textId="7DF88944" w:rsidR="00622194" w:rsidRPr="00622194" w:rsidRDefault="00622194" w:rsidP="00622194">
      <w:pPr>
        <w:jc w:val="center"/>
        <w:rPr>
          <w:b/>
          <w:bCs/>
          <w:sz w:val="36"/>
          <w:szCs w:val="36"/>
        </w:rPr>
      </w:pPr>
      <w:r w:rsidRPr="00622194">
        <w:rPr>
          <w:b/>
          <w:bCs/>
          <w:sz w:val="36"/>
          <w:szCs w:val="36"/>
        </w:rPr>
        <w:t>Παρουσίαση πτυχιακών διατριβών</w:t>
      </w:r>
    </w:p>
    <w:p w14:paraId="75ED79E5" w14:textId="180AAF67" w:rsidR="00622194" w:rsidRDefault="000A727F" w:rsidP="006221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Α</w:t>
      </w:r>
      <w:r w:rsidR="00622194" w:rsidRPr="00622194">
        <w:rPr>
          <w:b/>
          <w:bCs/>
          <w:sz w:val="36"/>
          <w:szCs w:val="36"/>
        </w:rPr>
        <w:t>νακοινώνεται στους φοιτητές ότι</w:t>
      </w:r>
      <w:r>
        <w:rPr>
          <w:b/>
          <w:bCs/>
          <w:sz w:val="36"/>
          <w:szCs w:val="36"/>
        </w:rPr>
        <w:t>:</w:t>
      </w:r>
    </w:p>
    <w:p w14:paraId="455C7757" w14:textId="77777777" w:rsidR="00F940E5" w:rsidRPr="00622194" w:rsidRDefault="00F940E5" w:rsidP="00622194">
      <w:pPr>
        <w:jc w:val="center"/>
        <w:rPr>
          <w:b/>
          <w:bCs/>
          <w:sz w:val="36"/>
          <w:szCs w:val="36"/>
        </w:rPr>
      </w:pPr>
    </w:p>
    <w:p w14:paraId="546B02A8" w14:textId="6F58687E" w:rsidR="00622194" w:rsidRDefault="00622194">
      <w:pPr>
        <w:rPr>
          <w:sz w:val="22"/>
          <w:szCs w:val="22"/>
        </w:rPr>
      </w:pPr>
      <w:r w:rsidRPr="00EC21D9">
        <w:rPr>
          <w:sz w:val="22"/>
          <w:szCs w:val="22"/>
        </w:rPr>
        <w:t xml:space="preserve">Στις </w:t>
      </w:r>
      <w:r w:rsidR="006137C5">
        <w:rPr>
          <w:b/>
          <w:sz w:val="22"/>
          <w:szCs w:val="22"/>
        </w:rPr>
        <w:t>04</w:t>
      </w:r>
      <w:r w:rsidR="00F74BF3">
        <w:rPr>
          <w:b/>
          <w:sz w:val="22"/>
          <w:szCs w:val="22"/>
        </w:rPr>
        <w:t>/0</w:t>
      </w:r>
      <w:r w:rsidR="006137C5">
        <w:rPr>
          <w:b/>
          <w:sz w:val="22"/>
          <w:szCs w:val="22"/>
        </w:rPr>
        <w:t>7</w:t>
      </w:r>
      <w:r w:rsidR="00F74BF3">
        <w:rPr>
          <w:b/>
          <w:sz w:val="22"/>
          <w:szCs w:val="22"/>
        </w:rPr>
        <w:t>/2022</w:t>
      </w:r>
      <w:r w:rsidRPr="00EC21D9">
        <w:rPr>
          <w:sz w:val="22"/>
          <w:szCs w:val="22"/>
        </w:rPr>
        <w:t xml:space="preserve"> και ώρα </w:t>
      </w:r>
      <w:r w:rsidRPr="008C0376">
        <w:rPr>
          <w:b/>
          <w:sz w:val="22"/>
          <w:szCs w:val="22"/>
        </w:rPr>
        <w:t>9:00΄</w:t>
      </w:r>
      <w:r w:rsidRPr="00EC21D9">
        <w:rPr>
          <w:sz w:val="22"/>
          <w:szCs w:val="22"/>
        </w:rPr>
        <w:t xml:space="preserve">πμ θα παρουσιάσουν τις πτυχιακές τους διατριβές </w:t>
      </w:r>
      <w:r w:rsidR="00F74BF3">
        <w:rPr>
          <w:sz w:val="22"/>
          <w:szCs w:val="22"/>
        </w:rPr>
        <w:t>στο Αμφιθέατρο του ΝΚΕΤΤΑ,</w:t>
      </w:r>
      <w:r w:rsidRPr="00EC21D9">
        <w:rPr>
          <w:sz w:val="22"/>
          <w:szCs w:val="22"/>
        </w:rPr>
        <w:t xml:space="preserve"> </w:t>
      </w:r>
      <w:r w:rsidRPr="00EC21D9">
        <w:rPr>
          <w:sz w:val="22"/>
          <w:szCs w:val="22"/>
          <w:lang w:val="en-GB"/>
        </w:rPr>
        <w:t>o</w:t>
      </w:r>
      <w:r w:rsidRPr="00EC21D9">
        <w:rPr>
          <w:sz w:val="22"/>
          <w:szCs w:val="22"/>
        </w:rPr>
        <w:t>ι εξής φοιτητές:</w:t>
      </w:r>
    </w:p>
    <w:p w14:paraId="7EE9AAEC" w14:textId="63753F24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Αικατερίνη-Μαρία </w:t>
      </w:r>
      <w:proofErr w:type="spellStart"/>
      <w:r>
        <w:rPr>
          <w:sz w:val="22"/>
          <w:szCs w:val="22"/>
        </w:rPr>
        <w:t>Δροσάκη</w:t>
      </w:r>
      <w:proofErr w:type="spellEnd"/>
      <w:r>
        <w:rPr>
          <w:sz w:val="22"/>
          <w:szCs w:val="22"/>
        </w:rPr>
        <w:t xml:space="preserve">/Γεώργιος </w:t>
      </w:r>
      <w:proofErr w:type="spellStart"/>
      <w:r>
        <w:rPr>
          <w:sz w:val="22"/>
          <w:szCs w:val="22"/>
        </w:rPr>
        <w:t>Ζαμβρακίδης</w:t>
      </w:r>
      <w:proofErr w:type="spellEnd"/>
    </w:p>
    <w:p w14:paraId="24043D0B" w14:textId="637EC597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Ρεβέκκα </w:t>
      </w:r>
      <w:proofErr w:type="spellStart"/>
      <w:r>
        <w:rPr>
          <w:sz w:val="22"/>
          <w:szCs w:val="22"/>
        </w:rPr>
        <w:t>Κελεσίδου</w:t>
      </w:r>
      <w:proofErr w:type="spellEnd"/>
    </w:p>
    <w:p w14:paraId="116F0D59" w14:textId="784E7731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Βάια </w:t>
      </w:r>
      <w:proofErr w:type="spellStart"/>
      <w:r>
        <w:rPr>
          <w:sz w:val="22"/>
          <w:szCs w:val="22"/>
        </w:rPr>
        <w:t>Παργανά</w:t>
      </w:r>
      <w:proofErr w:type="spellEnd"/>
    </w:p>
    <w:p w14:paraId="753F8464" w14:textId="733307A4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Ευαγγελία Τζημοπούλου</w:t>
      </w:r>
    </w:p>
    <w:p w14:paraId="07B90861" w14:textId="27E821E0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Σοφία Κρητικού</w:t>
      </w:r>
    </w:p>
    <w:p w14:paraId="0F684381" w14:textId="0024B4A7" w:rsidR="00570089" w:rsidRDefault="00570089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Κωνσταντίνος Κλημαντάκης</w:t>
      </w:r>
    </w:p>
    <w:p w14:paraId="560D28C7" w14:textId="738DE70C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Χαράλαμπος </w:t>
      </w:r>
      <w:proofErr w:type="spellStart"/>
      <w:r>
        <w:rPr>
          <w:sz w:val="22"/>
          <w:szCs w:val="22"/>
        </w:rPr>
        <w:t>Γκουδινάκης</w:t>
      </w:r>
      <w:proofErr w:type="spellEnd"/>
    </w:p>
    <w:p w14:paraId="25E59EB0" w14:textId="629E2196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Σταματία Παπαβασιλείου/Αντώνιος </w:t>
      </w:r>
      <w:proofErr w:type="spellStart"/>
      <w:r>
        <w:rPr>
          <w:sz w:val="22"/>
          <w:szCs w:val="22"/>
        </w:rPr>
        <w:t>Τσιπλακούλης</w:t>
      </w:r>
      <w:proofErr w:type="spellEnd"/>
    </w:p>
    <w:p w14:paraId="677B530D" w14:textId="0F72DAD5" w:rsidR="00703213" w:rsidRP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Πασχάλης Κοντσίδης</w:t>
      </w:r>
    </w:p>
    <w:p w14:paraId="014C48D1" w14:textId="6AF01BAA" w:rsidR="00F74BF3" w:rsidRPr="00DB5660" w:rsidRDefault="00F74BF3" w:rsidP="00AE6297">
      <w:pPr>
        <w:pStyle w:val="ListParagraph"/>
        <w:rPr>
          <w:sz w:val="22"/>
          <w:szCs w:val="22"/>
        </w:rPr>
      </w:pPr>
    </w:p>
    <w:p w14:paraId="3960024B" w14:textId="77777777" w:rsidR="00D26307" w:rsidRDefault="00D26307" w:rsidP="00D26307">
      <w:pPr>
        <w:pStyle w:val="PlainText"/>
      </w:pPr>
    </w:p>
    <w:p w14:paraId="4D4CF15A" w14:textId="21CCD84D" w:rsidR="00F940E5" w:rsidRDefault="00784F53" w:rsidP="00784F53">
      <w:pPr>
        <w:rPr>
          <w:sz w:val="22"/>
          <w:szCs w:val="22"/>
        </w:rPr>
      </w:pPr>
      <w:r w:rsidRPr="00EC21D9">
        <w:rPr>
          <w:sz w:val="22"/>
          <w:szCs w:val="22"/>
        </w:rPr>
        <w:t xml:space="preserve">Στις </w:t>
      </w:r>
      <w:r w:rsidR="006137C5">
        <w:rPr>
          <w:b/>
          <w:sz w:val="22"/>
          <w:szCs w:val="22"/>
        </w:rPr>
        <w:t>05</w:t>
      </w:r>
      <w:r w:rsidR="00F74BF3">
        <w:rPr>
          <w:b/>
          <w:sz w:val="22"/>
          <w:szCs w:val="22"/>
        </w:rPr>
        <w:t>/0</w:t>
      </w:r>
      <w:r w:rsidR="006137C5">
        <w:rPr>
          <w:b/>
          <w:sz w:val="22"/>
          <w:szCs w:val="22"/>
        </w:rPr>
        <w:t>7</w:t>
      </w:r>
      <w:r w:rsidR="00F74BF3">
        <w:rPr>
          <w:b/>
          <w:sz w:val="22"/>
          <w:szCs w:val="22"/>
        </w:rPr>
        <w:t>/2022</w:t>
      </w:r>
      <w:r w:rsidRPr="00EC21D9">
        <w:rPr>
          <w:sz w:val="22"/>
          <w:szCs w:val="22"/>
        </w:rPr>
        <w:t xml:space="preserve"> και ώρα </w:t>
      </w:r>
      <w:r w:rsidRPr="008C0376">
        <w:rPr>
          <w:b/>
          <w:sz w:val="22"/>
          <w:szCs w:val="22"/>
        </w:rPr>
        <w:t>9:00΄</w:t>
      </w:r>
      <w:r w:rsidRPr="00EC21D9">
        <w:rPr>
          <w:sz w:val="22"/>
          <w:szCs w:val="22"/>
        </w:rPr>
        <w:t xml:space="preserve">πμ θα παρουσιάσουν τις πτυχιακές τους διατριβές </w:t>
      </w:r>
      <w:r w:rsidR="00F74BF3">
        <w:rPr>
          <w:sz w:val="22"/>
          <w:szCs w:val="22"/>
        </w:rPr>
        <w:t>στο Αμφιθέατρο του ΝΚΕΤΤΑ,</w:t>
      </w:r>
      <w:r w:rsidR="00F74BF3" w:rsidRPr="00EC21D9">
        <w:rPr>
          <w:sz w:val="22"/>
          <w:szCs w:val="22"/>
        </w:rPr>
        <w:t xml:space="preserve"> </w:t>
      </w:r>
      <w:r w:rsidR="00F74BF3" w:rsidRPr="00EC21D9">
        <w:rPr>
          <w:sz w:val="22"/>
          <w:szCs w:val="22"/>
          <w:lang w:val="en-GB"/>
        </w:rPr>
        <w:t>o</w:t>
      </w:r>
      <w:r w:rsidR="00F74BF3" w:rsidRPr="00EC21D9">
        <w:rPr>
          <w:sz w:val="22"/>
          <w:szCs w:val="22"/>
        </w:rPr>
        <w:t>ι εξής φοιτητές:</w:t>
      </w:r>
    </w:p>
    <w:p w14:paraId="547D5DFF" w14:textId="737EA2B3" w:rsidR="004357EE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Ειρήνη </w:t>
      </w:r>
      <w:proofErr w:type="spellStart"/>
      <w:r>
        <w:rPr>
          <w:sz w:val="22"/>
          <w:szCs w:val="22"/>
        </w:rPr>
        <w:t>Ζαρογιάννη</w:t>
      </w:r>
      <w:proofErr w:type="spellEnd"/>
    </w:p>
    <w:p w14:paraId="5C34ACEE" w14:textId="3F766F49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Παναγιώτης </w:t>
      </w:r>
      <w:proofErr w:type="spellStart"/>
      <w:r>
        <w:rPr>
          <w:sz w:val="22"/>
          <w:szCs w:val="22"/>
        </w:rPr>
        <w:t>Τσερβίστας</w:t>
      </w:r>
      <w:proofErr w:type="spellEnd"/>
    </w:p>
    <w:p w14:paraId="3D9806E1" w14:textId="26AF5B06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Ραφαήλ-Πολύδωρος </w:t>
      </w:r>
      <w:proofErr w:type="spellStart"/>
      <w:r>
        <w:rPr>
          <w:sz w:val="22"/>
          <w:szCs w:val="22"/>
        </w:rPr>
        <w:t>Σανδραβέλης</w:t>
      </w:r>
      <w:proofErr w:type="spellEnd"/>
    </w:p>
    <w:p w14:paraId="3043AECD" w14:textId="14E015D7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Νικόλαος Σιδέρης/</w:t>
      </w:r>
      <w:proofErr w:type="spellStart"/>
      <w:r>
        <w:rPr>
          <w:sz w:val="22"/>
          <w:szCs w:val="22"/>
        </w:rPr>
        <w:t>Τσαβδάρης</w:t>
      </w:r>
      <w:proofErr w:type="spellEnd"/>
      <w:r>
        <w:rPr>
          <w:sz w:val="22"/>
          <w:szCs w:val="22"/>
        </w:rPr>
        <w:t xml:space="preserve"> Ευθύμιος</w:t>
      </w:r>
    </w:p>
    <w:p w14:paraId="73B29F03" w14:textId="008A7C01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Δήμητρα-Έλλη </w:t>
      </w:r>
      <w:proofErr w:type="spellStart"/>
      <w:r>
        <w:rPr>
          <w:sz w:val="22"/>
          <w:szCs w:val="22"/>
        </w:rPr>
        <w:t>Μαρζέλου</w:t>
      </w:r>
      <w:proofErr w:type="spellEnd"/>
    </w:p>
    <w:p w14:paraId="5BC3E085" w14:textId="7A8E5255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Παρασκευή-</w:t>
      </w:r>
      <w:proofErr w:type="spellStart"/>
      <w:r>
        <w:rPr>
          <w:sz w:val="22"/>
          <w:szCs w:val="22"/>
        </w:rPr>
        <w:t>Κανελλιώ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Χονδρογιάννη</w:t>
      </w:r>
      <w:proofErr w:type="spellEnd"/>
    </w:p>
    <w:p w14:paraId="40F98D60" w14:textId="390E3A03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Ερμιόνη Αργυροπούλου</w:t>
      </w:r>
    </w:p>
    <w:p w14:paraId="71D45C4E" w14:textId="0A7C6191" w:rsidR="00C609BB" w:rsidRDefault="00C609BB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Αθηνά Διαμαντή</w:t>
      </w:r>
    </w:p>
    <w:p w14:paraId="60B7B437" w14:textId="0EBE01A5" w:rsidR="00D40855" w:rsidRPr="006137C5" w:rsidRDefault="00D40855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en-GB"/>
        </w:rPr>
        <w:t>T</w:t>
      </w:r>
      <w:proofErr w:type="spellStart"/>
      <w:r>
        <w:rPr>
          <w:sz w:val="22"/>
          <w:szCs w:val="22"/>
        </w:rPr>
        <w:t>ανσού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Μέρτογλου</w:t>
      </w:r>
      <w:proofErr w:type="spellEnd"/>
      <w:r>
        <w:rPr>
          <w:sz w:val="22"/>
          <w:szCs w:val="22"/>
        </w:rPr>
        <w:t xml:space="preserve">/Θεανώ </w:t>
      </w:r>
      <w:proofErr w:type="spellStart"/>
      <w:r>
        <w:rPr>
          <w:sz w:val="22"/>
          <w:szCs w:val="22"/>
        </w:rPr>
        <w:t>Κέντη</w:t>
      </w:r>
      <w:proofErr w:type="spellEnd"/>
    </w:p>
    <w:p w14:paraId="0F0F1007" w14:textId="6729A9F3" w:rsidR="004357EE" w:rsidRPr="00681893" w:rsidRDefault="004357EE" w:rsidP="004357EE">
      <w:pPr>
        <w:pStyle w:val="ListParagraph"/>
        <w:ind w:left="1080"/>
        <w:rPr>
          <w:sz w:val="22"/>
          <w:szCs w:val="22"/>
        </w:rPr>
      </w:pPr>
    </w:p>
    <w:p w14:paraId="17297DFA" w14:textId="590DD798" w:rsidR="00EC21D9" w:rsidRDefault="00EC21D9" w:rsidP="00EC21D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09195E0" w14:textId="77777777" w:rsidR="00AE6297" w:rsidRDefault="00AE6297" w:rsidP="00EC21D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F75DFBA" w14:textId="5163B2AD" w:rsidR="00A41ABF" w:rsidRPr="00A41ABF" w:rsidRDefault="00A41ABF" w:rsidP="00993FAC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A41ABF">
        <w:rPr>
          <w:rFonts w:ascii="Calibri" w:eastAsia="Times New Roman" w:hAnsi="Calibri" w:cs="Calibri"/>
          <w:b/>
          <w:color w:val="000000"/>
          <w:sz w:val="22"/>
          <w:szCs w:val="22"/>
        </w:rPr>
        <w:t>Παρακαλούνται οι φοιτητές μετά το τέλος των παρουσιάσεων να προσκομίσουν στη Γραμματεία του Τομέα σε έντυπη μορφή την πτυχιακή τους διατριβή</w:t>
      </w:r>
      <w:r w:rsidR="00777A4F">
        <w:rPr>
          <w:rFonts w:ascii="Calibri" w:eastAsia="Times New Roman" w:hAnsi="Calibri" w:cs="Calibri"/>
          <w:b/>
          <w:color w:val="000000"/>
          <w:sz w:val="22"/>
          <w:szCs w:val="22"/>
        </w:rPr>
        <w:t>.</w:t>
      </w:r>
    </w:p>
    <w:p w14:paraId="5FFAE3E9" w14:textId="77777777" w:rsidR="00A41ABF" w:rsidRPr="00A41ABF" w:rsidRDefault="00A41ABF" w:rsidP="00993FAC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5B76D9AC" w14:textId="59BE0F88" w:rsidR="00690F80" w:rsidRPr="00EC21D9" w:rsidRDefault="00690F80" w:rsidP="00784F53">
      <w:pPr>
        <w:rPr>
          <w:sz w:val="22"/>
          <w:szCs w:val="22"/>
        </w:rPr>
      </w:pPr>
      <w:r w:rsidRPr="00EC21D9">
        <w:rPr>
          <w:sz w:val="22"/>
          <w:szCs w:val="22"/>
        </w:rPr>
        <w:t>Από τη Γραμματεία του Τομέα</w:t>
      </w:r>
    </w:p>
    <w:p w14:paraId="73FE4454" w14:textId="6E4054C5" w:rsidR="00690F80" w:rsidRPr="00EC21D9" w:rsidRDefault="00C17502" w:rsidP="00784F53">
      <w:pPr>
        <w:rPr>
          <w:sz w:val="22"/>
          <w:szCs w:val="22"/>
        </w:rPr>
      </w:pPr>
      <w:r>
        <w:rPr>
          <w:sz w:val="22"/>
          <w:szCs w:val="22"/>
        </w:rPr>
        <w:t>Θεσσαλονίκη</w:t>
      </w:r>
      <w:r w:rsidR="00FE30E9">
        <w:rPr>
          <w:sz w:val="22"/>
          <w:szCs w:val="22"/>
        </w:rPr>
        <w:t xml:space="preserve"> </w:t>
      </w:r>
      <w:r w:rsidR="00535049">
        <w:rPr>
          <w:sz w:val="22"/>
          <w:szCs w:val="22"/>
        </w:rPr>
        <w:t>2</w:t>
      </w:r>
      <w:r w:rsidR="006A6988">
        <w:rPr>
          <w:sz w:val="22"/>
          <w:szCs w:val="22"/>
        </w:rPr>
        <w:t>3</w:t>
      </w:r>
      <w:r w:rsidR="006137C5">
        <w:rPr>
          <w:sz w:val="22"/>
          <w:szCs w:val="22"/>
        </w:rPr>
        <w:t>-06-2022</w:t>
      </w:r>
    </w:p>
    <w:p w14:paraId="1ECE88C2" w14:textId="77777777" w:rsidR="00784F53" w:rsidRPr="00EC21D9" w:rsidRDefault="00784F53">
      <w:pPr>
        <w:rPr>
          <w:sz w:val="22"/>
          <w:szCs w:val="22"/>
        </w:rPr>
      </w:pPr>
    </w:p>
    <w:sectPr w:rsidR="00784F53" w:rsidRPr="00EC21D9" w:rsidSect="00F94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3AB5" w14:textId="77777777" w:rsidR="00633A27" w:rsidRDefault="00633A27" w:rsidP="00FA00CC">
      <w:r>
        <w:separator/>
      </w:r>
    </w:p>
  </w:endnote>
  <w:endnote w:type="continuationSeparator" w:id="0">
    <w:p w14:paraId="453A95E1" w14:textId="77777777" w:rsidR="00633A27" w:rsidRDefault="00633A27" w:rsidP="00F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8A0" w14:textId="77777777" w:rsidR="00FA00CC" w:rsidRDefault="00FA0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5479" w14:textId="77777777" w:rsidR="00FA00CC" w:rsidRDefault="00FA0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FBE0" w14:textId="77777777" w:rsidR="00FA00CC" w:rsidRDefault="00FA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948B" w14:textId="77777777" w:rsidR="00633A27" w:rsidRDefault="00633A27" w:rsidP="00FA00CC">
      <w:r>
        <w:separator/>
      </w:r>
    </w:p>
  </w:footnote>
  <w:footnote w:type="continuationSeparator" w:id="0">
    <w:p w14:paraId="7E128FCC" w14:textId="77777777" w:rsidR="00633A27" w:rsidRDefault="00633A27" w:rsidP="00FA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F593" w14:textId="77777777" w:rsidR="00FA00CC" w:rsidRDefault="00FA0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1A77" w14:textId="77777777" w:rsidR="00FA00CC" w:rsidRDefault="00FA0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1D24" w14:textId="77777777" w:rsidR="00FA00CC" w:rsidRDefault="00FA0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91"/>
    <w:multiLevelType w:val="hybridMultilevel"/>
    <w:tmpl w:val="17904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E87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B7C60"/>
    <w:multiLevelType w:val="hybridMultilevel"/>
    <w:tmpl w:val="660C3EDC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21CE"/>
    <w:multiLevelType w:val="hybridMultilevel"/>
    <w:tmpl w:val="0E867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564F"/>
    <w:multiLevelType w:val="hybridMultilevel"/>
    <w:tmpl w:val="43F8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6760">
    <w:abstractNumId w:val="0"/>
  </w:num>
  <w:num w:numId="2" w16cid:durableId="1440416173">
    <w:abstractNumId w:val="3"/>
  </w:num>
  <w:num w:numId="3" w16cid:durableId="233047537">
    <w:abstractNumId w:val="4"/>
  </w:num>
  <w:num w:numId="4" w16cid:durableId="1064261157">
    <w:abstractNumId w:val="1"/>
  </w:num>
  <w:num w:numId="5" w16cid:durableId="1413501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94"/>
    <w:rsid w:val="0000139D"/>
    <w:rsid w:val="000329D1"/>
    <w:rsid w:val="00041D11"/>
    <w:rsid w:val="00052A86"/>
    <w:rsid w:val="00057E34"/>
    <w:rsid w:val="000A727F"/>
    <w:rsid w:val="000B1578"/>
    <w:rsid w:val="000E184E"/>
    <w:rsid w:val="001715D6"/>
    <w:rsid w:val="001C106E"/>
    <w:rsid w:val="0020199B"/>
    <w:rsid w:val="002118BC"/>
    <w:rsid w:val="002302C7"/>
    <w:rsid w:val="00246776"/>
    <w:rsid w:val="002B2FEE"/>
    <w:rsid w:val="003118A7"/>
    <w:rsid w:val="00384CF4"/>
    <w:rsid w:val="004357EE"/>
    <w:rsid w:val="00490485"/>
    <w:rsid w:val="004A05E1"/>
    <w:rsid w:val="004E54BB"/>
    <w:rsid w:val="00514CE2"/>
    <w:rsid w:val="00535049"/>
    <w:rsid w:val="005641D5"/>
    <w:rsid w:val="00570089"/>
    <w:rsid w:val="00590A33"/>
    <w:rsid w:val="005A4965"/>
    <w:rsid w:val="005B2B8F"/>
    <w:rsid w:val="005B78C8"/>
    <w:rsid w:val="005D3B27"/>
    <w:rsid w:val="00612F6A"/>
    <w:rsid w:val="006137C5"/>
    <w:rsid w:val="00622194"/>
    <w:rsid w:val="00633A27"/>
    <w:rsid w:val="006705E0"/>
    <w:rsid w:val="00681893"/>
    <w:rsid w:val="00690F80"/>
    <w:rsid w:val="00696B7F"/>
    <w:rsid w:val="006A6988"/>
    <w:rsid w:val="006A797D"/>
    <w:rsid w:val="006E0E90"/>
    <w:rsid w:val="006E510B"/>
    <w:rsid w:val="00703213"/>
    <w:rsid w:val="00734012"/>
    <w:rsid w:val="00777A4F"/>
    <w:rsid w:val="00784F53"/>
    <w:rsid w:val="00794F30"/>
    <w:rsid w:val="007C2D9A"/>
    <w:rsid w:val="007E7C9A"/>
    <w:rsid w:val="007F57B2"/>
    <w:rsid w:val="00813DBC"/>
    <w:rsid w:val="00827117"/>
    <w:rsid w:val="0084764A"/>
    <w:rsid w:val="0085564E"/>
    <w:rsid w:val="008B6E2D"/>
    <w:rsid w:val="008C0376"/>
    <w:rsid w:val="008F5F3C"/>
    <w:rsid w:val="009053EE"/>
    <w:rsid w:val="009128DF"/>
    <w:rsid w:val="009346E1"/>
    <w:rsid w:val="009752DC"/>
    <w:rsid w:val="00993FAC"/>
    <w:rsid w:val="009A6986"/>
    <w:rsid w:val="00A06868"/>
    <w:rsid w:val="00A41ABF"/>
    <w:rsid w:val="00A44DDC"/>
    <w:rsid w:val="00AE6297"/>
    <w:rsid w:val="00B40088"/>
    <w:rsid w:val="00B811EE"/>
    <w:rsid w:val="00B81E1F"/>
    <w:rsid w:val="00BC185C"/>
    <w:rsid w:val="00BD1F95"/>
    <w:rsid w:val="00C17502"/>
    <w:rsid w:val="00C36BAB"/>
    <w:rsid w:val="00C5421A"/>
    <w:rsid w:val="00C609BB"/>
    <w:rsid w:val="00C833A7"/>
    <w:rsid w:val="00C850DF"/>
    <w:rsid w:val="00CE4437"/>
    <w:rsid w:val="00D26307"/>
    <w:rsid w:val="00D40855"/>
    <w:rsid w:val="00D61432"/>
    <w:rsid w:val="00D97AB5"/>
    <w:rsid w:val="00DA7041"/>
    <w:rsid w:val="00DB5660"/>
    <w:rsid w:val="00E01B39"/>
    <w:rsid w:val="00E9286F"/>
    <w:rsid w:val="00E96928"/>
    <w:rsid w:val="00EB757A"/>
    <w:rsid w:val="00EC21D9"/>
    <w:rsid w:val="00ED26DB"/>
    <w:rsid w:val="00EE1108"/>
    <w:rsid w:val="00EE54CE"/>
    <w:rsid w:val="00F53A46"/>
    <w:rsid w:val="00F74BF3"/>
    <w:rsid w:val="00F940E5"/>
    <w:rsid w:val="00FA00CC"/>
    <w:rsid w:val="00FE30E9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6405"/>
  <w15:chartTrackingRefBased/>
  <w15:docId w15:val="{6A32F195-9CBC-A04A-AA66-5BD952D7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5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630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307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CC"/>
  </w:style>
  <w:style w:type="paragraph" w:styleId="Footer">
    <w:name w:val="footer"/>
    <w:basedOn w:val="Normal"/>
    <w:link w:val="Foot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Glykeria Fista</cp:lastModifiedBy>
  <cp:revision>2</cp:revision>
  <cp:lastPrinted>2021-01-18T09:16:00Z</cp:lastPrinted>
  <dcterms:created xsi:type="dcterms:W3CDTF">2022-06-23T08:10:00Z</dcterms:created>
  <dcterms:modified xsi:type="dcterms:W3CDTF">2022-06-23T08:10:00Z</dcterms:modified>
</cp:coreProperties>
</file>