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D0B8" w14:textId="5EF4D628" w:rsidR="005F742E" w:rsidRDefault="001D5087" w:rsidP="001D5087">
      <w:pPr>
        <w:jc w:val="center"/>
        <w:rPr>
          <w:b/>
          <w:bCs/>
          <w:sz w:val="24"/>
          <w:szCs w:val="24"/>
          <w:lang w:val="el-GR"/>
        </w:rPr>
      </w:pPr>
      <w:r w:rsidRPr="001D5087">
        <w:rPr>
          <w:b/>
          <w:bCs/>
          <w:sz w:val="24"/>
          <w:szCs w:val="24"/>
          <w:lang w:val="el-GR"/>
        </w:rPr>
        <w:t>Εργαστήριο Τεχνολογίας Γάλακτος</w:t>
      </w:r>
    </w:p>
    <w:p w14:paraId="71C8B6E3" w14:textId="4B7BBA60" w:rsidR="001D5087" w:rsidRDefault="001D5087" w:rsidP="001D508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Λόγω της αναβολής του εργαστηρίου την προηγούμενη εβδομάδα, στις 9/11/2022 εξαιτίας της απεργίας, στις </w:t>
      </w:r>
      <w:r w:rsidRPr="001D5087">
        <w:rPr>
          <w:b/>
          <w:bCs/>
          <w:sz w:val="24"/>
          <w:szCs w:val="24"/>
          <w:lang w:val="el-GR"/>
        </w:rPr>
        <w:t>16/11/2022</w:t>
      </w:r>
      <w:r>
        <w:rPr>
          <w:sz w:val="24"/>
          <w:szCs w:val="24"/>
          <w:lang w:val="el-GR"/>
        </w:rPr>
        <w:t xml:space="preserve"> θα γίνει το εργαστήριο Τεχνολογίας Γάλακτος για τα τμήματα</w:t>
      </w:r>
    </w:p>
    <w:p w14:paraId="0781C15D" w14:textId="33FD8D3C" w:rsidR="001D5087" w:rsidRDefault="001D5087" w:rsidP="001D50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proofErr w:type="spellStart"/>
      <w:r w:rsidRPr="001D5087">
        <w:rPr>
          <w:b/>
          <w:bCs/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 xml:space="preserve"> τις ώρες 9-11π.μ.</w:t>
      </w:r>
    </w:p>
    <w:p w14:paraId="2120003B" w14:textId="2119BC0B" w:rsidR="001D5087" w:rsidRDefault="001D5087" w:rsidP="001D50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D5087">
        <w:rPr>
          <w:b/>
          <w:bCs/>
          <w:sz w:val="24"/>
          <w:szCs w:val="24"/>
          <w:lang w:val="el-GR"/>
        </w:rPr>
        <w:t xml:space="preserve">Δ </w:t>
      </w:r>
      <w:r>
        <w:rPr>
          <w:sz w:val="24"/>
          <w:szCs w:val="24"/>
          <w:lang w:val="el-GR"/>
        </w:rPr>
        <w:t>τις ώρες 11π.μ.-13μ.μ.</w:t>
      </w:r>
    </w:p>
    <w:p w14:paraId="2F2BD21B" w14:textId="512341D7" w:rsidR="001D5087" w:rsidRPr="001D5087" w:rsidRDefault="001D5087" w:rsidP="001D50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D5087">
        <w:rPr>
          <w:b/>
          <w:bCs/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 xml:space="preserve"> τις ώρες 13μ.μ.-15μ.μ.</w:t>
      </w:r>
    </w:p>
    <w:sectPr w:rsidR="001D5087" w:rsidRPr="001D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4306"/>
    <w:multiLevelType w:val="hybridMultilevel"/>
    <w:tmpl w:val="FF6A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1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87"/>
    <w:rsid w:val="001D5087"/>
    <w:rsid w:val="005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7207"/>
  <w15:chartTrackingRefBased/>
  <w15:docId w15:val="{B2FDA452-0E9C-44F3-91A0-5ADBA4E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2022-11-11T10:30:00Z</dcterms:created>
  <dcterms:modified xsi:type="dcterms:W3CDTF">2022-11-11T10:36:00Z</dcterms:modified>
</cp:coreProperties>
</file>