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DBB0" w14:textId="77777777" w:rsidR="00D83443" w:rsidRPr="0019325A" w:rsidRDefault="00D83443" w:rsidP="005C0462"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ΑΙΘΟΥΣΙΟΛΟΓΙΟ ΝΚΕΤΤΑ ΑΓΡΟΚΤΗΜΑ</w:t>
      </w:r>
    </w:p>
    <w:p w14:paraId="44ABE4E0" w14:textId="31100F61" w:rsidR="00720E09" w:rsidRPr="0019325A" w:rsidRDefault="00720E09" w:rsidP="005C0462"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Εαρινό Εξάμηνο</w:t>
      </w:r>
      <w:r w:rsidR="00983970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 xml:space="preserve"> 2</w:t>
      </w:r>
      <w:r w:rsidR="00241265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02</w:t>
      </w:r>
      <w:r w:rsidR="005E1DF4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2</w:t>
      </w:r>
      <w:r w:rsidR="00983970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-20</w:t>
      </w:r>
      <w:r w:rsidR="00241265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2</w:t>
      </w:r>
      <w:r w:rsidR="005E1DF4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3</w:t>
      </w:r>
    </w:p>
    <w:p w14:paraId="11783B79" w14:textId="77777777" w:rsidR="00720E09" w:rsidRPr="0019325A" w:rsidRDefault="00720E09" w:rsidP="00CB04E4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474"/>
        <w:gridCol w:w="1618"/>
        <w:gridCol w:w="1487"/>
        <w:gridCol w:w="1586"/>
        <w:gridCol w:w="1574"/>
        <w:gridCol w:w="1997"/>
      </w:tblGrid>
      <w:tr w:rsidR="00720E09" w:rsidRPr="0019325A" w14:paraId="25BF8FC4" w14:textId="77777777" w:rsidTr="0085618A">
        <w:trPr>
          <w:trHeight w:val="227"/>
        </w:trPr>
        <w:tc>
          <w:tcPr>
            <w:tcW w:w="1525" w:type="dxa"/>
            <w:shd w:val="clear" w:color="auto" w:fill="800000"/>
            <w:vAlign w:val="center"/>
          </w:tcPr>
          <w:p w14:paraId="4C8E391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2" w:type="dxa"/>
            <w:shd w:val="clear" w:color="auto" w:fill="800000"/>
            <w:vAlign w:val="center"/>
          </w:tcPr>
          <w:p w14:paraId="07321B8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518" w:type="dxa"/>
            <w:shd w:val="clear" w:color="auto" w:fill="800000"/>
            <w:vAlign w:val="center"/>
          </w:tcPr>
          <w:p w14:paraId="2856C58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06" w:type="dxa"/>
            <w:shd w:val="clear" w:color="auto" w:fill="800000"/>
            <w:vAlign w:val="center"/>
          </w:tcPr>
          <w:p w14:paraId="23E4FB2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24" w:type="dxa"/>
            <w:shd w:val="clear" w:color="auto" w:fill="800000"/>
            <w:vAlign w:val="center"/>
          </w:tcPr>
          <w:p w14:paraId="2283CD9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2003" w:type="dxa"/>
            <w:shd w:val="clear" w:color="auto" w:fill="800000"/>
            <w:vAlign w:val="center"/>
          </w:tcPr>
          <w:p w14:paraId="35735CE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85618A" w:rsidRPr="0019325A" w14:paraId="1BCD9C73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0FB0C1F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2" w:type="dxa"/>
            <w:vAlign w:val="center"/>
          </w:tcPr>
          <w:p w14:paraId="7A0CEAC2" w14:textId="6205939C" w:rsidR="0085618A" w:rsidRPr="0019325A" w:rsidRDefault="0085618A" w:rsidP="001668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C970B16" w14:textId="64C30A14" w:rsidR="0085618A" w:rsidRPr="0019325A" w:rsidRDefault="0085618A" w:rsidP="000230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9913983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εχνολογία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Δημητριακών</w:t>
            </w:r>
          </w:p>
          <w:p w14:paraId="43582D5B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24" w:type="dxa"/>
            <w:vAlign w:val="center"/>
          </w:tcPr>
          <w:p w14:paraId="28D0E2F0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82D4570" w14:textId="28046792" w:rsidR="0085618A" w:rsidRPr="0019325A" w:rsidRDefault="0085618A" w:rsidP="00EC58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7C8" w:rsidRPr="0019325A" w14:paraId="2FE043E8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39F7BB8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2" w:type="dxa"/>
            <w:vAlign w:val="center"/>
          </w:tcPr>
          <w:p w14:paraId="6FE2C68B" w14:textId="46C582C4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9E7B6C8" w14:textId="171698CC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5C134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5C5BCDCD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8F31102" w14:textId="77777777" w:rsidR="006D57C8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3E4712BE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999EE60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2" w:type="dxa"/>
            <w:vAlign w:val="center"/>
          </w:tcPr>
          <w:p w14:paraId="315AC393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</w:tc>
        <w:tc>
          <w:tcPr>
            <w:tcW w:w="1518" w:type="dxa"/>
            <w:vAlign w:val="center"/>
          </w:tcPr>
          <w:p w14:paraId="020DAB0F" w14:textId="3768373E" w:rsidR="006D57C8" w:rsidRPr="0019325A" w:rsidRDefault="006D57C8" w:rsidP="001643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1680AF4" w14:textId="2F4B0A2B" w:rsidR="006D57C8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6F792EC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7053821" w14:textId="77777777" w:rsidR="006D57C8" w:rsidRPr="0019325A" w:rsidRDefault="0085618A" w:rsidP="002047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 w:rsidR="006D57C8" w:rsidRPr="0019325A" w14:paraId="6DE44725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7A6EB2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2" w:type="dxa"/>
            <w:vAlign w:val="center"/>
          </w:tcPr>
          <w:p w14:paraId="6998E341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18" w:type="dxa"/>
            <w:vAlign w:val="center"/>
          </w:tcPr>
          <w:p w14:paraId="29532083" w14:textId="488366B0" w:rsidR="006D57C8" w:rsidRPr="0019325A" w:rsidRDefault="006D57C8" w:rsidP="00B135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5130AA4" w14:textId="22F75E6D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68C3999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7C8AA4E1" w14:textId="77777777" w:rsidR="006D57C8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68C22F90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698A369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2" w:type="dxa"/>
            <w:vAlign w:val="center"/>
          </w:tcPr>
          <w:p w14:paraId="765C8109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5CF3C17" w14:textId="1CA99881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A412815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624" w:type="dxa"/>
            <w:vAlign w:val="center"/>
          </w:tcPr>
          <w:p w14:paraId="00AB6C6C" w14:textId="43B49CF9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4B6B26F4" w14:textId="78B12734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7C8" w:rsidRPr="0019325A" w14:paraId="038B11A7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7CA79335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2" w:type="dxa"/>
            <w:vAlign w:val="center"/>
          </w:tcPr>
          <w:p w14:paraId="43C747A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F156F38" w14:textId="242F87D6" w:rsidR="006D57C8" w:rsidRPr="0019325A" w:rsidRDefault="003967F9" w:rsidP="00B614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1606" w:type="dxa"/>
            <w:vAlign w:val="center"/>
          </w:tcPr>
          <w:p w14:paraId="04589A1A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561C9A5B" w14:textId="3ACABE7A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225A76C4" w14:textId="387F365F" w:rsidR="006D57C8" w:rsidRPr="0019325A" w:rsidRDefault="00746ED2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3C8CD3D8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0930DBF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2" w:type="dxa"/>
            <w:vAlign w:val="center"/>
          </w:tcPr>
          <w:p w14:paraId="3273FB6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67FB838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14:paraId="0CCAF91D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1C38CE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26022D33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A7E8E7" w14:textId="77777777" w:rsidR="00720E09" w:rsidRPr="0019325A" w:rsidRDefault="00720E0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9E9AD2" w14:textId="77777777" w:rsidR="00720E09" w:rsidRPr="0019325A" w:rsidRDefault="00720E09">
      <w:pPr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5CA626E8" w14:textId="77777777" w:rsidR="00720E09" w:rsidRPr="0019325A" w:rsidRDefault="00720E09" w:rsidP="00F45B97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 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6"/>
        <w:gridCol w:w="1625"/>
        <w:gridCol w:w="1612"/>
        <w:gridCol w:w="1623"/>
        <w:gridCol w:w="1622"/>
        <w:gridCol w:w="1638"/>
      </w:tblGrid>
      <w:tr w:rsidR="00720E09" w:rsidRPr="0019325A" w14:paraId="78384818" w14:textId="77777777">
        <w:trPr>
          <w:trHeight w:val="227"/>
        </w:trPr>
        <w:tc>
          <w:tcPr>
            <w:tcW w:w="1660" w:type="dxa"/>
            <w:shd w:val="clear" w:color="auto" w:fill="800000"/>
            <w:vAlign w:val="center"/>
          </w:tcPr>
          <w:p w14:paraId="6D2F75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50BF528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56CE37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4037BCA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 w14:paraId="354D24D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 w14:paraId="6B8C161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3E37CAB9" w14:textId="77777777">
        <w:trPr>
          <w:trHeight w:val="397"/>
        </w:trPr>
        <w:tc>
          <w:tcPr>
            <w:tcW w:w="1660" w:type="dxa"/>
            <w:vAlign w:val="center"/>
          </w:tcPr>
          <w:p w14:paraId="2232B58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60" w:type="dxa"/>
            <w:vAlign w:val="center"/>
          </w:tcPr>
          <w:p w14:paraId="0E6B032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A6442A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35E2B4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EAF33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256FD1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1F41CC7" w14:textId="77777777">
        <w:trPr>
          <w:trHeight w:val="397"/>
        </w:trPr>
        <w:tc>
          <w:tcPr>
            <w:tcW w:w="1660" w:type="dxa"/>
            <w:vAlign w:val="center"/>
          </w:tcPr>
          <w:p w14:paraId="7D68E89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60" w:type="dxa"/>
            <w:vAlign w:val="center"/>
          </w:tcPr>
          <w:p w14:paraId="3CB0748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872257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E13632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8D08A3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3543E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BA471A1" w14:textId="77777777">
        <w:trPr>
          <w:trHeight w:val="397"/>
        </w:trPr>
        <w:tc>
          <w:tcPr>
            <w:tcW w:w="1660" w:type="dxa"/>
            <w:vAlign w:val="center"/>
          </w:tcPr>
          <w:p w14:paraId="4D00DA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60" w:type="dxa"/>
            <w:vAlign w:val="center"/>
          </w:tcPr>
          <w:p w14:paraId="34BDFE8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7DA849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51E79B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D31277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1C4F2D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E90BD91" w14:textId="77777777">
        <w:trPr>
          <w:trHeight w:val="397"/>
        </w:trPr>
        <w:tc>
          <w:tcPr>
            <w:tcW w:w="1660" w:type="dxa"/>
            <w:vAlign w:val="center"/>
          </w:tcPr>
          <w:p w14:paraId="5EA7F36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60" w:type="dxa"/>
            <w:vAlign w:val="center"/>
          </w:tcPr>
          <w:p w14:paraId="6C31559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BAD4AE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21FAA6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3D82DF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769528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E80BB69" w14:textId="77777777">
        <w:trPr>
          <w:trHeight w:val="397"/>
        </w:trPr>
        <w:tc>
          <w:tcPr>
            <w:tcW w:w="1660" w:type="dxa"/>
            <w:vAlign w:val="center"/>
          </w:tcPr>
          <w:p w14:paraId="21C5556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60" w:type="dxa"/>
            <w:vAlign w:val="center"/>
          </w:tcPr>
          <w:p w14:paraId="2A6AB95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B5640A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6FA7FD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308022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548375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3E747BB" w14:textId="77777777">
        <w:trPr>
          <w:trHeight w:val="397"/>
        </w:trPr>
        <w:tc>
          <w:tcPr>
            <w:tcW w:w="1660" w:type="dxa"/>
            <w:vAlign w:val="center"/>
          </w:tcPr>
          <w:p w14:paraId="6BA26FB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60" w:type="dxa"/>
            <w:vAlign w:val="center"/>
          </w:tcPr>
          <w:p w14:paraId="51A42DF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28389F0" w14:textId="77777777" w:rsidR="00720E09" w:rsidRPr="0019325A" w:rsidRDefault="00720E09" w:rsidP="00353F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B4F7A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3222B6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0E889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84550A2" w14:textId="77777777">
        <w:trPr>
          <w:trHeight w:val="397"/>
        </w:trPr>
        <w:tc>
          <w:tcPr>
            <w:tcW w:w="1660" w:type="dxa"/>
            <w:vAlign w:val="center"/>
          </w:tcPr>
          <w:p w14:paraId="7AB789C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60" w:type="dxa"/>
            <w:vAlign w:val="center"/>
          </w:tcPr>
          <w:p w14:paraId="6E2E788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7D1D0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73C281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9D9EDA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87E81C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335089" w14:textId="77777777" w:rsidR="00720E09" w:rsidRPr="0019325A" w:rsidRDefault="00720E0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9A57103" w14:textId="77777777" w:rsidR="00720E09" w:rsidRPr="0019325A" w:rsidRDefault="00720E09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AED4062" w14:textId="77777777" w:rsidR="00300F0D" w:rsidRPr="0019325A" w:rsidRDefault="00300F0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ACB9D3C" w14:textId="77777777" w:rsidR="0085618A" w:rsidRPr="0019325A" w:rsidRDefault="0085618A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05BD207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2D95181B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4BCA9B2D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36AFDF3F" w14:textId="77777777" w:rsidR="00720E09" w:rsidRPr="0019325A" w:rsidRDefault="00720E09" w:rsidP="00F45B97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lastRenderedPageBreak/>
        <w:t>Αμφιθέατρο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567"/>
        <w:gridCol w:w="1631"/>
        <w:gridCol w:w="1628"/>
        <w:gridCol w:w="1632"/>
        <w:gridCol w:w="1641"/>
        <w:gridCol w:w="1637"/>
      </w:tblGrid>
      <w:tr w:rsidR="00720E09" w:rsidRPr="0019325A" w14:paraId="52385A7E" w14:textId="77777777">
        <w:trPr>
          <w:trHeight w:val="227"/>
        </w:trPr>
        <w:tc>
          <w:tcPr>
            <w:tcW w:w="1649" w:type="dxa"/>
            <w:shd w:val="clear" w:color="auto" w:fill="800000"/>
            <w:vAlign w:val="center"/>
          </w:tcPr>
          <w:p w14:paraId="14143BD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7" w:type="dxa"/>
            <w:shd w:val="clear" w:color="auto" w:fill="800000"/>
            <w:vAlign w:val="center"/>
          </w:tcPr>
          <w:p w14:paraId="6747A92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43310A0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4" w:type="dxa"/>
            <w:shd w:val="clear" w:color="auto" w:fill="800000"/>
            <w:vAlign w:val="center"/>
          </w:tcPr>
          <w:p w14:paraId="4B5B2FC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0444885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7" w:type="dxa"/>
            <w:shd w:val="clear" w:color="auto" w:fill="800000"/>
            <w:vAlign w:val="center"/>
          </w:tcPr>
          <w:p w14:paraId="54300B8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3F74A5A9" w14:textId="77777777">
        <w:trPr>
          <w:trHeight w:val="397"/>
        </w:trPr>
        <w:tc>
          <w:tcPr>
            <w:tcW w:w="1649" w:type="dxa"/>
            <w:vAlign w:val="center"/>
          </w:tcPr>
          <w:p w14:paraId="56F4830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7" w:type="dxa"/>
            <w:vAlign w:val="center"/>
          </w:tcPr>
          <w:p w14:paraId="7D540CB7" w14:textId="08B2943F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23EA1BB" w14:textId="1A9E3A45" w:rsidR="001643B8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 (θεωρία)</w:t>
            </w:r>
          </w:p>
        </w:tc>
        <w:tc>
          <w:tcPr>
            <w:tcW w:w="1654" w:type="dxa"/>
            <w:vAlign w:val="center"/>
          </w:tcPr>
          <w:p w14:paraId="17CF724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623078E" w14:textId="77777777" w:rsidR="005E1DF4" w:rsidRPr="0019325A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ηχανική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ΙΙ</w:t>
            </w:r>
          </w:p>
          <w:p w14:paraId="0C5FE47D" w14:textId="78E5AD65" w:rsidR="00720E09" w:rsidRPr="0019325A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7" w:type="dxa"/>
            <w:vAlign w:val="center"/>
          </w:tcPr>
          <w:p w14:paraId="4C060416" w14:textId="77777777" w:rsidR="005E1DF4" w:rsidRPr="0019325A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ηχανική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ΙΙ</w:t>
            </w:r>
          </w:p>
          <w:p w14:paraId="55CD48F4" w14:textId="1DD794BD" w:rsidR="00720E09" w:rsidRPr="0019325A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 w:rsidR="00720E09" w:rsidRPr="0019325A" w14:paraId="2901BAEF" w14:textId="77777777">
        <w:trPr>
          <w:trHeight w:val="397"/>
        </w:trPr>
        <w:tc>
          <w:tcPr>
            <w:tcW w:w="1649" w:type="dxa"/>
            <w:vAlign w:val="center"/>
          </w:tcPr>
          <w:p w14:paraId="790429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7" w:type="dxa"/>
            <w:vAlign w:val="center"/>
          </w:tcPr>
          <w:p w14:paraId="2FAF4276" w14:textId="4E7AE02D" w:rsidR="00A865A1" w:rsidRPr="0019325A" w:rsidRDefault="00A865A1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19563FC" w14:textId="77777777" w:rsidR="00720E09" w:rsidRPr="0019325A" w:rsidRDefault="001643B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0B29A07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B2CBE00" w14:textId="043057E8" w:rsidR="000C1067" w:rsidRPr="0019325A" w:rsidRDefault="005E1DF4" w:rsidP="000901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 w14:paraId="0E81EA2F" w14:textId="180DDA5D" w:rsidR="000C1067" w:rsidRPr="000C1067" w:rsidRDefault="005E1DF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22B522F2" w14:textId="77777777">
        <w:trPr>
          <w:trHeight w:val="397"/>
        </w:trPr>
        <w:tc>
          <w:tcPr>
            <w:tcW w:w="1649" w:type="dxa"/>
            <w:vAlign w:val="center"/>
          </w:tcPr>
          <w:p w14:paraId="426D1C9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7" w:type="dxa"/>
            <w:vAlign w:val="center"/>
          </w:tcPr>
          <w:p w14:paraId="059896F1" w14:textId="77777777" w:rsidR="00720E09" w:rsidRDefault="00D70B0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 w14:paraId="6EEECEC7" w14:textId="4AC7195D" w:rsidR="00D70B0D" w:rsidRPr="0019325A" w:rsidRDefault="00D70B0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8" w:type="dxa"/>
            <w:vAlign w:val="center"/>
          </w:tcPr>
          <w:p w14:paraId="5A7FA725" w14:textId="129FFE1E" w:rsidR="00720E09" w:rsidRPr="0019325A" w:rsidRDefault="0002304F" w:rsidP="005157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6E3C243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2C093E8" w14:textId="77777777" w:rsidR="005E1DF4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</w:t>
            </w:r>
          </w:p>
          <w:p w14:paraId="1446096E" w14:textId="20F6F024" w:rsidR="00720E09" w:rsidRPr="0019325A" w:rsidRDefault="005E1DF4" w:rsidP="005E1D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8F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θεωρία)</w:t>
            </w:r>
          </w:p>
        </w:tc>
        <w:tc>
          <w:tcPr>
            <w:tcW w:w="1657" w:type="dxa"/>
            <w:vAlign w:val="center"/>
          </w:tcPr>
          <w:p w14:paraId="5DE48452" w14:textId="68AF0040" w:rsidR="00720E09" w:rsidRPr="0019325A" w:rsidRDefault="00720E09" w:rsidP="001643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51619FC8" w14:textId="77777777">
        <w:trPr>
          <w:trHeight w:val="397"/>
        </w:trPr>
        <w:tc>
          <w:tcPr>
            <w:tcW w:w="1649" w:type="dxa"/>
            <w:vAlign w:val="center"/>
          </w:tcPr>
          <w:p w14:paraId="1A0A59A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7" w:type="dxa"/>
            <w:vAlign w:val="center"/>
          </w:tcPr>
          <w:p w14:paraId="1A1D6CC7" w14:textId="0452C31F" w:rsidR="00720E09" w:rsidRPr="0019325A" w:rsidRDefault="00D70B0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5E2C85C" w14:textId="6EE3F312" w:rsidR="00720E09" w:rsidRPr="0019325A" w:rsidRDefault="0002304F" w:rsidP="00A865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1654" w:type="dxa"/>
            <w:vAlign w:val="center"/>
          </w:tcPr>
          <w:p w14:paraId="182D68D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11C8814" w14:textId="14AF50E6" w:rsidR="00720E09" w:rsidRPr="0019325A" w:rsidRDefault="005E1DF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 w14:paraId="5E9D3E0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20E09" w:rsidRPr="0019325A" w14:paraId="250010D8" w14:textId="77777777">
        <w:trPr>
          <w:trHeight w:val="397"/>
        </w:trPr>
        <w:tc>
          <w:tcPr>
            <w:tcW w:w="1649" w:type="dxa"/>
            <w:vAlign w:val="center"/>
          </w:tcPr>
          <w:p w14:paraId="293BA48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7" w:type="dxa"/>
            <w:vAlign w:val="center"/>
          </w:tcPr>
          <w:p w14:paraId="7024C0D0" w14:textId="212E3277" w:rsidR="00720E09" w:rsidRPr="0019325A" w:rsidRDefault="00D70B0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4D05D49D" w14:textId="76141F1A" w:rsidR="00720E09" w:rsidRPr="0019325A" w:rsidRDefault="003967F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73BA57F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C424D61" w14:textId="77777777" w:rsidR="00720E09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</w:t>
            </w:r>
          </w:p>
          <w:p w14:paraId="1F957D5F" w14:textId="77777777" w:rsidR="007674AB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Τροφίμων</w:t>
            </w:r>
          </w:p>
          <w:p w14:paraId="4ECE4D4A" w14:textId="2B4DBDC9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7" w:type="dxa"/>
            <w:vAlign w:val="center"/>
          </w:tcPr>
          <w:p w14:paraId="5B77FBB4" w14:textId="3F39E8D5" w:rsidR="00720E09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 w:rsidR="00720E09" w:rsidRPr="0019325A" w14:paraId="21114941" w14:textId="77777777">
        <w:trPr>
          <w:trHeight w:val="397"/>
        </w:trPr>
        <w:tc>
          <w:tcPr>
            <w:tcW w:w="1649" w:type="dxa"/>
            <w:vAlign w:val="center"/>
          </w:tcPr>
          <w:p w14:paraId="0E92E9E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7" w:type="dxa"/>
            <w:vAlign w:val="center"/>
          </w:tcPr>
          <w:p w14:paraId="352384E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EAD764B" w14:textId="75EA4111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Αρχές Επεξεργασίας &amp; Συντήρησης Τροφίμων (Κορμού) (θεωρία)</w:t>
            </w:r>
          </w:p>
        </w:tc>
        <w:tc>
          <w:tcPr>
            <w:tcW w:w="1654" w:type="dxa"/>
            <w:vAlign w:val="center"/>
          </w:tcPr>
          <w:p w14:paraId="4F9FEAD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5005062" w14:textId="66F1853D" w:rsidR="00720E09" w:rsidRPr="006F1934" w:rsidRDefault="006F193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 w14:paraId="38188E21" w14:textId="60F5B64B" w:rsidR="00720E09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1F781105" w14:textId="77777777">
        <w:trPr>
          <w:trHeight w:val="397"/>
        </w:trPr>
        <w:tc>
          <w:tcPr>
            <w:tcW w:w="1649" w:type="dxa"/>
            <w:vAlign w:val="center"/>
          </w:tcPr>
          <w:p w14:paraId="2F33FE1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7" w:type="dxa"/>
            <w:vAlign w:val="center"/>
          </w:tcPr>
          <w:p w14:paraId="78A8343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7E7023B" w14:textId="76AAD70E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244D87BF" w14:textId="02F6E0CA" w:rsidR="00720E09" w:rsidRPr="0019325A" w:rsidRDefault="004A2B2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653" w:type="dxa"/>
            <w:vAlign w:val="center"/>
          </w:tcPr>
          <w:p w14:paraId="4D5D7CF5" w14:textId="71AB4516" w:rsidR="00720E09" w:rsidRPr="0019325A" w:rsidRDefault="00720E09" w:rsidP="00DB7B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68FA34A" w14:textId="77777777" w:rsidR="00720E09" w:rsidRPr="0019325A" w:rsidRDefault="004052D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Γενική Μικροβιολογία (Κορμού) (θεωρία)</w:t>
            </w:r>
          </w:p>
        </w:tc>
      </w:tr>
      <w:tr w:rsidR="00720E09" w:rsidRPr="0019325A" w14:paraId="2C4C2B16" w14:textId="77777777">
        <w:trPr>
          <w:trHeight w:val="397"/>
        </w:trPr>
        <w:tc>
          <w:tcPr>
            <w:tcW w:w="1649" w:type="dxa"/>
            <w:vAlign w:val="center"/>
          </w:tcPr>
          <w:p w14:paraId="5C31BD1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657" w:type="dxa"/>
            <w:vAlign w:val="center"/>
          </w:tcPr>
          <w:p w14:paraId="7B2EFD4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4B69CC6" w14:textId="54AC7254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7CA94300" w14:textId="0EFA16B4" w:rsidR="00720E09" w:rsidRPr="0019325A" w:rsidRDefault="004A2B2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3" w:type="dxa"/>
            <w:vAlign w:val="center"/>
          </w:tcPr>
          <w:p w14:paraId="047C467F" w14:textId="70A0277F" w:rsidR="00720E09" w:rsidRPr="0019325A" w:rsidRDefault="00720E09" w:rsidP="00DB7B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2EA93467" w14:textId="77777777" w:rsidR="00720E09" w:rsidRPr="0019325A" w:rsidRDefault="004052D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2F953A7B" w14:textId="77777777">
        <w:trPr>
          <w:trHeight w:val="397"/>
        </w:trPr>
        <w:tc>
          <w:tcPr>
            <w:tcW w:w="1649" w:type="dxa"/>
            <w:vAlign w:val="center"/>
          </w:tcPr>
          <w:p w14:paraId="011DB26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657" w:type="dxa"/>
            <w:vAlign w:val="center"/>
          </w:tcPr>
          <w:p w14:paraId="6B51D0D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CC69803" w14:textId="66E4054E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 w14:paraId="29C2757F" w14:textId="144272A5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4224AC7" w14:textId="577CFA6E" w:rsidR="00720E09" w:rsidRPr="0019325A" w:rsidRDefault="00720E09" w:rsidP="00DB7B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529B6C43" w14:textId="77777777" w:rsidR="00720E09" w:rsidRPr="0019325A" w:rsidRDefault="00322DB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0227CED8" w14:textId="77777777">
        <w:trPr>
          <w:trHeight w:val="397"/>
        </w:trPr>
        <w:tc>
          <w:tcPr>
            <w:tcW w:w="1649" w:type="dxa"/>
            <w:vAlign w:val="center"/>
          </w:tcPr>
          <w:p w14:paraId="0AF148F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657" w:type="dxa"/>
            <w:vAlign w:val="center"/>
          </w:tcPr>
          <w:p w14:paraId="6589F69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8C6C3AB" w14:textId="0884BA19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C4D60C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F8643E7" w14:textId="52864870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CE7C2C5" w14:textId="77777777" w:rsidR="00720E09" w:rsidRPr="0019325A" w:rsidRDefault="00322DB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5124C377" w14:textId="77777777">
        <w:trPr>
          <w:trHeight w:val="397"/>
        </w:trPr>
        <w:tc>
          <w:tcPr>
            <w:tcW w:w="1649" w:type="dxa"/>
            <w:vAlign w:val="center"/>
          </w:tcPr>
          <w:p w14:paraId="4C36EEB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657" w:type="dxa"/>
            <w:vAlign w:val="center"/>
          </w:tcPr>
          <w:p w14:paraId="726FB4F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27DA50B" w14:textId="13092C6D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9317E0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ABC7CA8" w14:textId="0495DCD0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C06EFA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6B985B" w14:textId="77777777" w:rsidR="00904E70" w:rsidRPr="0019325A" w:rsidRDefault="00904E70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5CC092A7" w14:textId="77777777" w:rsidR="00904E70" w:rsidRPr="0019325A" w:rsidRDefault="00904E70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2C70854" w14:textId="77777777" w:rsidR="00904E70" w:rsidRPr="0019325A" w:rsidRDefault="00904E70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A0FBDD0" w14:textId="6FDED26F" w:rsidR="00720E09" w:rsidRPr="0019325A" w:rsidRDefault="00720E09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Επεξεργασίας και Μηχανικής Τροφίμων</w:t>
      </w:r>
    </w:p>
    <w:p w14:paraId="450E96F9" w14:textId="79C739CA" w:rsidR="00090124" w:rsidRPr="0019325A" w:rsidRDefault="00720E09" w:rsidP="00F45B97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(Ισόγειο)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534"/>
        <w:gridCol w:w="1853"/>
        <w:gridCol w:w="1546"/>
        <w:gridCol w:w="1635"/>
        <w:gridCol w:w="1563"/>
        <w:gridCol w:w="1605"/>
      </w:tblGrid>
      <w:tr w:rsidR="00720E09" w:rsidRPr="0019325A" w14:paraId="058445E2" w14:textId="77777777">
        <w:trPr>
          <w:trHeight w:val="227"/>
        </w:trPr>
        <w:tc>
          <w:tcPr>
            <w:tcW w:w="1571" w:type="dxa"/>
            <w:shd w:val="clear" w:color="auto" w:fill="800000"/>
            <w:vAlign w:val="center"/>
          </w:tcPr>
          <w:p w14:paraId="5BC2AF3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885" w:type="dxa"/>
            <w:shd w:val="clear" w:color="auto" w:fill="800000"/>
            <w:vAlign w:val="center"/>
          </w:tcPr>
          <w:p w14:paraId="56C7B16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585" w:type="dxa"/>
            <w:shd w:val="clear" w:color="auto" w:fill="800000"/>
            <w:vAlign w:val="center"/>
          </w:tcPr>
          <w:p w14:paraId="45ECDA7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8" w:type="dxa"/>
            <w:shd w:val="clear" w:color="auto" w:fill="800000"/>
            <w:vAlign w:val="center"/>
          </w:tcPr>
          <w:p w14:paraId="2A86B7B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595" w:type="dxa"/>
            <w:shd w:val="clear" w:color="auto" w:fill="800000"/>
            <w:vAlign w:val="center"/>
          </w:tcPr>
          <w:p w14:paraId="0D43AEB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24" w:type="dxa"/>
            <w:shd w:val="clear" w:color="auto" w:fill="800000"/>
            <w:vAlign w:val="center"/>
          </w:tcPr>
          <w:p w14:paraId="78919EC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139C8BF9" w14:textId="77777777">
        <w:trPr>
          <w:trHeight w:val="397"/>
        </w:trPr>
        <w:tc>
          <w:tcPr>
            <w:tcW w:w="1571" w:type="dxa"/>
            <w:vAlign w:val="center"/>
          </w:tcPr>
          <w:p w14:paraId="3E7994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885" w:type="dxa"/>
            <w:vAlign w:val="center"/>
          </w:tcPr>
          <w:p w14:paraId="5948317E" w14:textId="77777777" w:rsidR="00720E09" w:rsidRPr="0019325A" w:rsidRDefault="00667C47" w:rsidP="002744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 w14:paraId="419F876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01AC2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DAF1AE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1A78B6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AB6B529" w14:textId="77777777">
        <w:trPr>
          <w:trHeight w:val="397"/>
        </w:trPr>
        <w:tc>
          <w:tcPr>
            <w:tcW w:w="1571" w:type="dxa"/>
            <w:vAlign w:val="center"/>
          </w:tcPr>
          <w:p w14:paraId="77B28BD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885" w:type="dxa"/>
            <w:vAlign w:val="center"/>
          </w:tcPr>
          <w:p w14:paraId="17ABF89C" w14:textId="77777777" w:rsidR="00720E09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 w14:paraId="3B6D42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9A7986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5D8F2FB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925659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8E95B5A" w14:textId="77777777">
        <w:trPr>
          <w:trHeight w:val="397"/>
        </w:trPr>
        <w:tc>
          <w:tcPr>
            <w:tcW w:w="1571" w:type="dxa"/>
            <w:vAlign w:val="center"/>
          </w:tcPr>
          <w:p w14:paraId="1E50A9E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885" w:type="dxa"/>
            <w:vAlign w:val="center"/>
          </w:tcPr>
          <w:p w14:paraId="2002854D" w14:textId="23D16761" w:rsidR="00720E09" w:rsidRPr="0019325A" w:rsidRDefault="00720E09" w:rsidP="00241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BC0AF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A10AAC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C7578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19414A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1B26BDC9" w14:textId="77777777">
        <w:trPr>
          <w:trHeight w:val="397"/>
        </w:trPr>
        <w:tc>
          <w:tcPr>
            <w:tcW w:w="1571" w:type="dxa"/>
            <w:vAlign w:val="center"/>
          </w:tcPr>
          <w:p w14:paraId="5B62823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885" w:type="dxa"/>
            <w:vAlign w:val="center"/>
          </w:tcPr>
          <w:p w14:paraId="6D2AF8E8" w14:textId="4919DF10" w:rsidR="00720E09" w:rsidRPr="0019325A" w:rsidRDefault="00720E09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49BD69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9833CF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0AC588E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720AA0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124" w:rsidRPr="0019325A" w14:paraId="67F790CB" w14:textId="77777777">
        <w:trPr>
          <w:trHeight w:val="397"/>
        </w:trPr>
        <w:tc>
          <w:tcPr>
            <w:tcW w:w="1571" w:type="dxa"/>
            <w:vAlign w:val="center"/>
          </w:tcPr>
          <w:p w14:paraId="384B7E32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885" w:type="dxa"/>
            <w:vAlign w:val="center"/>
          </w:tcPr>
          <w:p w14:paraId="63ED2AA7" w14:textId="16C793A4" w:rsidR="00090124" w:rsidRPr="0019325A" w:rsidRDefault="00090124" w:rsidP="00241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 w14:paraId="1C8A2462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AA283A9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7A1F636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B6F4D5C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C47" w:rsidRPr="0019325A" w14:paraId="4A9A52AB" w14:textId="77777777">
        <w:trPr>
          <w:trHeight w:val="397"/>
        </w:trPr>
        <w:tc>
          <w:tcPr>
            <w:tcW w:w="1571" w:type="dxa"/>
            <w:vAlign w:val="center"/>
          </w:tcPr>
          <w:p w14:paraId="1F7ABBCD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14.00-15.00</w:t>
            </w:r>
          </w:p>
        </w:tc>
        <w:tc>
          <w:tcPr>
            <w:tcW w:w="1885" w:type="dxa"/>
            <w:vAlign w:val="center"/>
          </w:tcPr>
          <w:p w14:paraId="42836B35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 w14:paraId="46B4B1E3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D191EF1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7C4D658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55FE329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4DD" w:rsidRPr="0019325A" w14:paraId="550D5646" w14:textId="77777777">
        <w:trPr>
          <w:trHeight w:val="397"/>
        </w:trPr>
        <w:tc>
          <w:tcPr>
            <w:tcW w:w="1571" w:type="dxa"/>
            <w:vAlign w:val="center"/>
          </w:tcPr>
          <w:p w14:paraId="1D623B7F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885" w:type="dxa"/>
            <w:vAlign w:val="center"/>
          </w:tcPr>
          <w:p w14:paraId="499DC961" w14:textId="67948E09" w:rsidR="002744DD" w:rsidRPr="0019325A" w:rsidRDefault="002744DD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543587E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3A6B3D6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D4DFF51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448B9D0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4DD" w:rsidRPr="0019325A" w14:paraId="34F3DF9F" w14:textId="77777777">
        <w:trPr>
          <w:trHeight w:val="397"/>
        </w:trPr>
        <w:tc>
          <w:tcPr>
            <w:tcW w:w="1571" w:type="dxa"/>
            <w:vAlign w:val="center"/>
          </w:tcPr>
          <w:p w14:paraId="7BB3A2FA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16.00-17.00</w:t>
            </w:r>
          </w:p>
        </w:tc>
        <w:tc>
          <w:tcPr>
            <w:tcW w:w="1885" w:type="dxa"/>
            <w:vAlign w:val="center"/>
          </w:tcPr>
          <w:p w14:paraId="35805213" w14:textId="0177A691" w:rsidR="002744DD" w:rsidRPr="0019325A" w:rsidRDefault="002744DD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6D9631E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CBC42ED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D604D72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287F5F8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696E8" w14:textId="77777777" w:rsidR="00B614B7" w:rsidRPr="0019325A" w:rsidRDefault="00B614B7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567F8FA" w14:textId="77777777" w:rsidR="004052D9" w:rsidRPr="0019325A" w:rsidRDefault="004052D9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0C77F96" w14:textId="77777777" w:rsidR="00720E09" w:rsidRPr="0019325A" w:rsidRDefault="00720E09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Χημείας και Φυσικοχημείας Τροφίμων</w:t>
      </w:r>
    </w:p>
    <w:p w14:paraId="6076857E" w14:textId="77777777" w:rsidR="00720E09" w:rsidRPr="0019325A" w:rsidRDefault="00720E09" w:rsidP="00F45B97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04"/>
        <w:gridCol w:w="1615"/>
        <w:gridCol w:w="1638"/>
        <w:gridCol w:w="1636"/>
        <w:gridCol w:w="1611"/>
        <w:gridCol w:w="1632"/>
      </w:tblGrid>
      <w:tr w:rsidR="00720E09" w:rsidRPr="0019325A" w14:paraId="0490BCB8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3DEC111C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24592CF3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0C1E2E96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7CEDEED4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EF04003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71D49CD0" w14:textId="77777777" w:rsidR="00720E09" w:rsidRPr="0019325A" w:rsidRDefault="00720E09" w:rsidP="00F45B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4F76038D" w14:textId="77777777">
        <w:trPr>
          <w:trHeight w:val="397"/>
        </w:trPr>
        <w:tc>
          <w:tcPr>
            <w:tcW w:w="1652" w:type="dxa"/>
            <w:vAlign w:val="center"/>
          </w:tcPr>
          <w:p w14:paraId="3FA49AB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8D016F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20E4D03" w14:textId="51319A1F" w:rsidR="00720E09" w:rsidRPr="0019325A" w:rsidRDefault="00720E09" w:rsidP="000230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7EC64B0" w14:textId="77777777" w:rsidR="00B560A0" w:rsidRPr="0019325A" w:rsidRDefault="00B560A0" w:rsidP="00B560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 w14:paraId="09AD3DEA" w14:textId="12DF5835" w:rsidR="00720E09" w:rsidRPr="0019325A" w:rsidRDefault="00B560A0" w:rsidP="00B560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655" w:type="dxa"/>
            <w:vAlign w:val="center"/>
          </w:tcPr>
          <w:p w14:paraId="562CFAF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6A4E87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61D5AF2" w14:textId="77777777">
        <w:trPr>
          <w:trHeight w:val="397"/>
        </w:trPr>
        <w:tc>
          <w:tcPr>
            <w:tcW w:w="1652" w:type="dxa"/>
            <w:vAlign w:val="center"/>
          </w:tcPr>
          <w:p w14:paraId="7D7323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4526835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189EC08" w14:textId="76F28AA6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330F507" w14:textId="2047E23F" w:rsidR="00720E09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1834ECC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16C62F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899409F" w14:textId="77777777">
        <w:trPr>
          <w:trHeight w:val="397"/>
        </w:trPr>
        <w:tc>
          <w:tcPr>
            <w:tcW w:w="1652" w:type="dxa"/>
            <w:vAlign w:val="center"/>
          </w:tcPr>
          <w:p w14:paraId="5F36DF1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571A36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269640A" w14:textId="77777777" w:rsidR="007674AB" w:rsidRDefault="007674AB" w:rsidP="00767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 w14:paraId="23A0F3FF" w14:textId="56A57167" w:rsidR="00720E09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655" w:type="dxa"/>
            <w:vAlign w:val="center"/>
          </w:tcPr>
          <w:p w14:paraId="291708E9" w14:textId="31157C22" w:rsidR="00353FB0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73BD9A7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BDD01C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9C65737" w14:textId="77777777">
        <w:trPr>
          <w:trHeight w:val="397"/>
        </w:trPr>
        <w:tc>
          <w:tcPr>
            <w:tcW w:w="1652" w:type="dxa"/>
            <w:vAlign w:val="center"/>
          </w:tcPr>
          <w:p w14:paraId="2A51091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01D6EF4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DA75A67" w14:textId="7243D982" w:rsidR="00720E09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0843FDD0" w14:textId="77777777" w:rsidR="00720E09" w:rsidRPr="0019325A" w:rsidRDefault="00353FB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336CB74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CBF16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C5E7406" w14:textId="77777777">
        <w:trPr>
          <w:trHeight w:val="397"/>
        </w:trPr>
        <w:tc>
          <w:tcPr>
            <w:tcW w:w="1652" w:type="dxa"/>
            <w:vAlign w:val="center"/>
          </w:tcPr>
          <w:p w14:paraId="490CC67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0A2612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1933CFA" w14:textId="2FFC32FC" w:rsidR="00720E09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389748B8" w14:textId="79123E25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5" w:type="dxa"/>
            <w:vAlign w:val="center"/>
          </w:tcPr>
          <w:p w14:paraId="1ECD851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77EA2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8B5" w:rsidRPr="0019325A" w14:paraId="0A8F53A6" w14:textId="77777777">
        <w:trPr>
          <w:trHeight w:val="397"/>
        </w:trPr>
        <w:tc>
          <w:tcPr>
            <w:tcW w:w="1652" w:type="dxa"/>
            <w:vAlign w:val="center"/>
          </w:tcPr>
          <w:p w14:paraId="1E95B0D8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6FAE1DD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5BAC27B" w14:textId="793CB09B" w:rsidR="00EC58B5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68C39D5B" w14:textId="37D4C83B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378A080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5B20C5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4AB" w:rsidRPr="0019325A" w14:paraId="09DC442E" w14:textId="77777777">
        <w:trPr>
          <w:trHeight w:val="397"/>
        </w:trPr>
        <w:tc>
          <w:tcPr>
            <w:tcW w:w="1652" w:type="dxa"/>
            <w:vAlign w:val="center"/>
          </w:tcPr>
          <w:p w14:paraId="082342CC" w14:textId="1622499B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5" w:type="dxa"/>
            <w:vAlign w:val="center"/>
          </w:tcPr>
          <w:p w14:paraId="4BC62F53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D126B3B" w14:textId="52EB23DE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16A87560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7ABAD87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02D0316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4AB" w:rsidRPr="0019325A" w14:paraId="12CED70C" w14:textId="77777777">
        <w:trPr>
          <w:trHeight w:val="397"/>
        </w:trPr>
        <w:tc>
          <w:tcPr>
            <w:tcW w:w="1652" w:type="dxa"/>
            <w:vAlign w:val="center"/>
          </w:tcPr>
          <w:p w14:paraId="61A828B3" w14:textId="5E659FA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655" w:type="dxa"/>
            <w:vAlign w:val="center"/>
          </w:tcPr>
          <w:p w14:paraId="0B2E3ADD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794EFFA" w14:textId="21CBDB2F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77C70C6E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A34C429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5561776" w14:textId="77777777" w:rsidR="007674AB" w:rsidRPr="0019325A" w:rsidRDefault="007674AB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88C113" w14:textId="77777777" w:rsidR="00B614B7" w:rsidRPr="0019325A" w:rsidRDefault="00B614B7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463D178" w14:textId="77777777" w:rsidR="00904E70" w:rsidRPr="0019325A" w:rsidRDefault="00904E70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54679AB8" w14:textId="77777777" w:rsidR="00904E70" w:rsidRPr="0019325A" w:rsidRDefault="00904E70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25A7728A" w14:textId="77777777" w:rsidR="00904E70" w:rsidRPr="0019325A" w:rsidRDefault="00904E70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37F6044" w14:textId="77777777" w:rsidR="00720E09" w:rsidRPr="0019325A" w:rsidRDefault="00720E09" w:rsidP="00F45B97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Μικροβιολογίας και Υγιεινής Τροφίμων</w:t>
      </w:r>
    </w:p>
    <w:p w14:paraId="289CF363" w14:textId="77777777" w:rsidR="00720E09" w:rsidRPr="0019325A" w:rsidRDefault="00720E09" w:rsidP="00F45B97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09"/>
        <w:gridCol w:w="1620"/>
        <w:gridCol w:w="1606"/>
        <w:gridCol w:w="1618"/>
        <w:gridCol w:w="1648"/>
        <w:gridCol w:w="1635"/>
      </w:tblGrid>
      <w:tr w:rsidR="00720E09" w:rsidRPr="0019325A" w14:paraId="3CEA04BC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2831D8E9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1B5B221D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1238603F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17D0FCB9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77C02A6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7B7E720B" w14:textId="77777777" w:rsidR="00720E09" w:rsidRPr="0019325A" w:rsidRDefault="00720E09" w:rsidP="006C15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7FB022C9" w14:textId="77777777">
        <w:trPr>
          <w:trHeight w:val="397"/>
        </w:trPr>
        <w:tc>
          <w:tcPr>
            <w:tcW w:w="1652" w:type="dxa"/>
            <w:vAlign w:val="center"/>
          </w:tcPr>
          <w:p w14:paraId="78C47A2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48E626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561498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04DB607" w14:textId="6E9AB4B4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4CEE0E" w14:textId="61670554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(ασκήσεις)</w:t>
            </w:r>
          </w:p>
        </w:tc>
        <w:tc>
          <w:tcPr>
            <w:tcW w:w="1658" w:type="dxa"/>
            <w:vAlign w:val="center"/>
          </w:tcPr>
          <w:p w14:paraId="62555BD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C313212" w14:textId="77777777">
        <w:trPr>
          <w:trHeight w:val="397"/>
        </w:trPr>
        <w:tc>
          <w:tcPr>
            <w:tcW w:w="1652" w:type="dxa"/>
            <w:vAlign w:val="center"/>
          </w:tcPr>
          <w:p w14:paraId="23336C4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06CD07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2B5004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4D8C26A" w14:textId="7BAB08FC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AA74ACE" w14:textId="6B84A53A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3EED99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10C53DA8" w14:textId="77777777">
        <w:trPr>
          <w:trHeight w:val="397"/>
        </w:trPr>
        <w:tc>
          <w:tcPr>
            <w:tcW w:w="1652" w:type="dxa"/>
            <w:vAlign w:val="center"/>
          </w:tcPr>
          <w:p w14:paraId="465AC10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22ABA68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E21188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6B6104A" w14:textId="007D60FF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19BB149" w14:textId="06463495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5CED258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2C7D098" w14:textId="77777777">
        <w:trPr>
          <w:trHeight w:val="397"/>
        </w:trPr>
        <w:tc>
          <w:tcPr>
            <w:tcW w:w="1652" w:type="dxa"/>
            <w:vAlign w:val="center"/>
          </w:tcPr>
          <w:p w14:paraId="79DAFD7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6139C6B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08965A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20C6A5E" w14:textId="64FEB9DA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1595751" w14:textId="4E5BFF3C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B77821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1C5A609" w14:textId="77777777">
        <w:trPr>
          <w:trHeight w:val="397"/>
        </w:trPr>
        <w:tc>
          <w:tcPr>
            <w:tcW w:w="1652" w:type="dxa"/>
            <w:vAlign w:val="center"/>
          </w:tcPr>
          <w:p w14:paraId="369A13B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4FF210D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147BFF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4061968" w14:textId="1B2CC846" w:rsidR="00720E09" w:rsidRPr="0019325A" w:rsidRDefault="00720E09" w:rsidP="000230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9099C4D" w14:textId="3A5B8919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0BDF0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4BA9ADA" w14:textId="77777777">
        <w:trPr>
          <w:trHeight w:val="397"/>
        </w:trPr>
        <w:tc>
          <w:tcPr>
            <w:tcW w:w="1652" w:type="dxa"/>
            <w:vAlign w:val="center"/>
          </w:tcPr>
          <w:p w14:paraId="567F74D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72B1760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1D0AC1C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B93FF8" w14:textId="200BEFD6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D7E1EA" w14:textId="26A76FEB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E0299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27E5FA61" w14:textId="77777777">
        <w:trPr>
          <w:trHeight w:val="397"/>
        </w:trPr>
        <w:tc>
          <w:tcPr>
            <w:tcW w:w="1652" w:type="dxa"/>
            <w:vAlign w:val="center"/>
          </w:tcPr>
          <w:p w14:paraId="7E2DE34F" w14:textId="2C71284B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1655" w:type="dxa"/>
            <w:vAlign w:val="center"/>
          </w:tcPr>
          <w:p w14:paraId="41764B3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22FED5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3B03E0E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B495BDB" w14:textId="002F45ED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8559FF3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458B38B7" w14:textId="77777777">
        <w:trPr>
          <w:trHeight w:val="397"/>
        </w:trPr>
        <w:tc>
          <w:tcPr>
            <w:tcW w:w="1652" w:type="dxa"/>
            <w:vAlign w:val="center"/>
          </w:tcPr>
          <w:p w14:paraId="20982FF1" w14:textId="759AA790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17.00-18.00</w:t>
            </w:r>
          </w:p>
        </w:tc>
        <w:tc>
          <w:tcPr>
            <w:tcW w:w="1655" w:type="dxa"/>
            <w:vAlign w:val="center"/>
          </w:tcPr>
          <w:p w14:paraId="0973F4AA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07DD58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6749519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188B4C1" w14:textId="309A36E4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648B0D5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49721E37" w14:textId="77777777">
        <w:trPr>
          <w:trHeight w:val="397"/>
        </w:trPr>
        <w:tc>
          <w:tcPr>
            <w:tcW w:w="1652" w:type="dxa"/>
            <w:vAlign w:val="center"/>
          </w:tcPr>
          <w:p w14:paraId="3D324A78" w14:textId="2DB4E13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18.00-19.00</w:t>
            </w:r>
          </w:p>
        </w:tc>
        <w:tc>
          <w:tcPr>
            <w:tcW w:w="1655" w:type="dxa"/>
            <w:vAlign w:val="center"/>
          </w:tcPr>
          <w:p w14:paraId="4D5FBD3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6CEA4509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2675F9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2CBA889" w14:textId="27389F99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5A0D408C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D378D5" w14:textId="77777777" w:rsidR="00720E09" w:rsidRPr="0019325A" w:rsidRDefault="00720E09" w:rsidP="006E573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60D24F44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8E529DE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23253F80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4E4F8A0E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53699390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2E5CD5F7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39BFEBED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04077429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5CCF62D6" w14:textId="12CAAACF" w:rsidR="00720E09" w:rsidRPr="0019325A" w:rsidRDefault="00720E09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Επεξεργασίας και Μηχανικής Τροφίμων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2"/>
        <w:gridCol w:w="1623"/>
        <w:gridCol w:w="1610"/>
        <w:gridCol w:w="1622"/>
        <w:gridCol w:w="1620"/>
        <w:gridCol w:w="1649"/>
      </w:tblGrid>
      <w:tr w:rsidR="00720E09" w:rsidRPr="0019325A" w14:paraId="064EC43C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1B0F955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3FE01B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13914C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8400A1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5BCFFBD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54FCEE4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79FCB19D" w14:textId="77777777">
        <w:trPr>
          <w:trHeight w:val="397"/>
        </w:trPr>
        <w:tc>
          <w:tcPr>
            <w:tcW w:w="1652" w:type="dxa"/>
            <w:vAlign w:val="center"/>
          </w:tcPr>
          <w:p w14:paraId="16CAF7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038500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077C2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D64873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4A515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C37211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(ασκήσεις)</w:t>
            </w:r>
          </w:p>
        </w:tc>
      </w:tr>
      <w:tr w:rsidR="00720E09" w:rsidRPr="0019325A" w14:paraId="46753758" w14:textId="77777777">
        <w:trPr>
          <w:trHeight w:val="397"/>
        </w:trPr>
        <w:tc>
          <w:tcPr>
            <w:tcW w:w="1652" w:type="dxa"/>
            <w:vAlign w:val="center"/>
          </w:tcPr>
          <w:p w14:paraId="6E36BA7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449C266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579CF5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138CC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20D72A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8F47D3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61690563" w14:textId="77777777">
        <w:trPr>
          <w:trHeight w:val="397"/>
        </w:trPr>
        <w:tc>
          <w:tcPr>
            <w:tcW w:w="1652" w:type="dxa"/>
            <w:vAlign w:val="center"/>
          </w:tcPr>
          <w:p w14:paraId="19D90EE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371E596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258FD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B07570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3A2178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6CB50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59290C75" w14:textId="77777777">
        <w:trPr>
          <w:trHeight w:val="397"/>
        </w:trPr>
        <w:tc>
          <w:tcPr>
            <w:tcW w:w="1652" w:type="dxa"/>
            <w:vAlign w:val="center"/>
          </w:tcPr>
          <w:p w14:paraId="150083E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4FD00B3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B4ABA2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CD387E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A12D71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FD212D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3E371A84" w14:textId="77777777">
        <w:trPr>
          <w:trHeight w:val="397"/>
        </w:trPr>
        <w:tc>
          <w:tcPr>
            <w:tcW w:w="1652" w:type="dxa"/>
            <w:vAlign w:val="center"/>
          </w:tcPr>
          <w:p w14:paraId="16CFBC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3A758B4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A6C630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B1FED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2EC8E3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8187B18" w14:textId="77777777" w:rsidR="00720E09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EC58B5" w:rsidRPr="0019325A" w14:paraId="168F9071" w14:textId="77777777">
        <w:trPr>
          <w:trHeight w:val="397"/>
        </w:trPr>
        <w:tc>
          <w:tcPr>
            <w:tcW w:w="1652" w:type="dxa"/>
            <w:vAlign w:val="center"/>
          </w:tcPr>
          <w:p w14:paraId="630108C7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39BA976E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6502855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C2828C3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BB0792F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C25F0B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61E980A8" w14:textId="77777777">
        <w:trPr>
          <w:trHeight w:val="397"/>
        </w:trPr>
        <w:tc>
          <w:tcPr>
            <w:tcW w:w="1652" w:type="dxa"/>
            <w:vAlign w:val="center"/>
          </w:tcPr>
          <w:p w14:paraId="11A20673" w14:textId="687BCC63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15.00-16.00</w:t>
            </w:r>
          </w:p>
        </w:tc>
        <w:tc>
          <w:tcPr>
            <w:tcW w:w="1655" w:type="dxa"/>
            <w:vAlign w:val="center"/>
          </w:tcPr>
          <w:p w14:paraId="0FDE14DD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5D326C5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0832E2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38E7F2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CB11E6F" w14:textId="3548DD8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50A1D215" w14:textId="77777777">
        <w:trPr>
          <w:trHeight w:val="397"/>
        </w:trPr>
        <w:tc>
          <w:tcPr>
            <w:tcW w:w="1652" w:type="dxa"/>
            <w:vAlign w:val="center"/>
          </w:tcPr>
          <w:p w14:paraId="02759D04" w14:textId="19015D0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1655" w:type="dxa"/>
            <w:vAlign w:val="center"/>
          </w:tcPr>
          <w:p w14:paraId="7515622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062E80E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D6D3DE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2ED629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7EC55BB" w14:textId="68F355F2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4D0BBD93" w14:textId="77777777">
        <w:trPr>
          <w:trHeight w:val="397"/>
        </w:trPr>
        <w:tc>
          <w:tcPr>
            <w:tcW w:w="1652" w:type="dxa"/>
            <w:vAlign w:val="center"/>
          </w:tcPr>
          <w:p w14:paraId="1263F4D2" w14:textId="3CC38EC5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17.00-18.00</w:t>
            </w:r>
          </w:p>
        </w:tc>
        <w:tc>
          <w:tcPr>
            <w:tcW w:w="1655" w:type="dxa"/>
            <w:vAlign w:val="center"/>
          </w:tcPr>
          <w:p w14:paraId="1FB3CC7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FB7E99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D882E93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C6FA182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193C57A" w14:textId="5A3521E5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2D51D5DE" w14:textId="77777777">
        <w:trPr>
          <w:trHeight w:val="397"/>
        </w:trPr>
        <w:tc>
          <w:tcPr>
            <w:tcW w:w="1652" w:type="dxa"/>
            <w:vAlign w:val="center"/>
          </w:tcPr>
          <w:p w14:paraId="681E6F2C" w14:textId="35DA4424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18.00-19.00</w:t>
            </w:r>
          </w:p>
        </w:tc>
        <w:tc>
          <w:tcPr>
            <w:tcW w:w="1655" w:type="dxa"/>
            <w:vAlign w:val="center"/>
          </w:tcPr>
          <w:p w14:paraId="729BD2F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EF9EBE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4DB0AF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24001EA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C964E96" w14:textId="6218FD1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</w:tbl>
    <w:p w14:paraId="736A9B37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041DFE9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CA5063C" w14:textId="5BD18756" w:rsidR="00720E09" w:rsidRPr="0019325A" w:rsidRDefault="00720E09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Γαλακτοκομίας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2"/>
        <w:gridCol w:w="1623"/>
        <w:gridCol w:w="1610"/>
        <w:gridCol w:w="1622"/>
        <w:gridCol w:w="1632"/>
        <w:gridCol w:w="1637"/>
      </w:tblGrid>
      <w:tr w:rsidR="00720E09" w:rsidRPr="0019325A" w14:paraId="0E6E9082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01ECF4B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7A746D1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5F8AD59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6C2FF8F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076ED4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41E1CC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6FF54842" w14:textId="77777777">
        <w:trPr>
          <w:trHeight w:val="397"/>
        </w:trPr>
        <w:tc>
          <w:tcPr>
            <w:tcW w:w="1652" w:type="dxa"/>
            <w:vAlign w:val="center"/>
          </w:tcPr>
          <w:p w14:paraId="42AA8E7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42735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F4BC9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9741FB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6F0D72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 (ασκήσεις)</w:t>
            </w:r>
          </w:p>
        </w:tc>
        <w:tc>
          <w:tcPr>
            <w:tcW w:w="1658" w:type="dxa"/>
            <w:vAlign w:val="center"/>
          </w:tcPr>
          <w:p w14:paraId="007A540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5B1388B" w14:textId="77777777">
        <w:trPr>
          <w:trHeight w:val="397"/>
        </w:trPr>
        <w:tc>
          <w:tcPr>
            <w:tcW w:w="1652" w:type="dxa"/>
            <w:vAlign w:val="center"/>
          </w:tcPr>
          <w:p w14:paraId="2FE1F80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0AF4E0B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6F5D7A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030D51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C6CB34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127248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7E272E1" w14:textId="77777777">
        <w:trPr>
          <w:trHeight w:val="397"/>
        </w:trPr>
        <w:tc>
          <w:tcPr>
            <w:tcW w:w="1652" w:type="dxa"/>
            <w:vAlign w:val="center"/>
          </w:tcPr>
          <w:p w14:paraId="1AD2FCB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2B36F37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627126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3F9715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37D65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CB2869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BAB2BE1" w14:textId="77777777">
        <w:trPr>
          <w:trHeight w:val="397"/>
        </w:trPr>
        <w:tc>
          <w:tcPr>
            <w:tcW w:w="1652" w:type="dxa"/>
            <w:vAlign w:val="center"/>
          </w:tcPr>
          <w:p w14:paraId="155DC64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498D6A6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1373FD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F98055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611172C" w14:textId="77777777" w:rsidR="00720E09" w:rsidRPr="0019325A" w:rsidRDefault="00681B3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28B2BA8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585D95C" w14:textId="77777777">
        <w:trPr>
          <w:trHeight w:val="397"/>
        </w:trPr>
        <w:tc>
          <w:tcPr>
            <w:tcW w:w="1652" w:type="dxa"/>
            <w:vAlign w:val="center"/>
          </w:tcPr>
          <w:p w14:paraId="20BF383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62DCA25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54C05C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0872D1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CD8A35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E001DD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F07BDB" w14:textId="77777777" w:rsidR="00720E09" w:rsidRPr="0019325A" w:rsidRDefault="00720E09" w:rsidP="006E573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sectPr w:rsidR="00720E09" w:rsidRPr="0019325A" w:rsidSect="002744DD">
      <w:pgSz w:w="11906" w:h="16838"/>
      <w:pgMar w:top="141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2"/>
    <w:rsid w:val="00021E10"/>
    <w:rsid w:val="0002304F"/>
    <w:rsid w:val="00031B8C"/>
    <w:rsid w:val="00031E7F"/>
    <w:rsid w:val="00042369"/>
    <w:rsid w:val="000432CE"/>
    <w:rsid w:val="0005254D"/>
    <w:rsid w:val="00090124"/>
    <w:rsid w:val="000958D9"/>
    <w:rsid w:val="000A20EB"/>
    <w:rsid w:val="000C1067"/>
    <w:rsid w:val="000D31A5"/>
    <w:rsid w:val="0015090C"/>
    <w:rsid w:val="00161E15"/>
    <w:rsid w:val="001643B8"/>
    <w:rsid w:val="001668FF"/>
    <w:rsid w:val="0019325A"/>
    <w:rsid w:val="00204703"/>
    <w:rsid w:val="00241265"/>
    <w:rsid w:val="002744DD"/>
    <w:rsid w:val="002D5948"/>
    <w:rsid w:val="00300F0D"/>
    <w:rsid w:val="00310957"/>
    <w:rsid w:val="00322DB8"/>
    <w:rsid w:val="00353FB0"/>
    <w:rsid w:val="003745E5"/>
    <w:rsid w:val="00377F3E"/>
    <w:rsid w:val="00385A71"/>
    <w:rsid w:val="003967F9"/>
    <w:rsid w:val="003B17A5"/>
    <w:rsid w:val="004052D9"/>
    <w:rsid w:val="00415328"/>
    <w:rsid w:val="004A2B2D"/>
    <w:rsid w:val="004A3938"/>
    <w:rsid w:val="004A7511"/>
    <w:rsid w:val="004E5325"/>
    <w:rsid w:val="005017FC"/>
    <w:rsid w:val="00515739"/>
    <w:rsid w:val="005430C7"/>
    <w:rsid w:val="00550BB6"/>
    <w:rsid w:val="00555F24"/>
    <w:rsid w:val="00590252"/>
    <w:rsid w:val="005C0462"/>
    <w:rsid w:val="005E1DF4"/>
    <w:rsid w:val="00612255"/>
    <w:rsid w:val="00626660"/>
    <w:rsid w:val="00651D89"/>
    <w:rsid w:val="006672E7"/>
    <w:rsid w:val="00667C47"/>
    <w:rsid w:val="00673174"/>
    <w:rsid w:val="00681B39"/>
    <w:rsid w:val="006B0E6F"/>
    <w:rsid w:val="006C158C"/>
    <w:rsid w:val="006C3451"/>
    <w:rsid w:val="006D57C8"/>
    <w:rsid w:val="006E0299"/>
    <w:rsid w:val="006E573A"/>
    <w:rsid w:val="006F1934"/>
    <w:rsid w:val="00720E09"/>
    <w:rsid w:val="007404FF"/>
    <w:rsid w:val="00746ED2"/>
    <w:rsid w:val="007674AB"/>
    <w:rsid w:val="007872A1"/>
    <w:rsid w:val="007B5343"/>
    <w:rsid w:val="007E10A8"/>
    <w:rsid w:val="007E482F"/>
    <w:rsid w:val="00831773"/>
    <w:rsid w:val="0084685B"/>
    <w:rsid w:val="00856018"/>
    <w:rsid w:val="0085618A"/>
    <w:rsid w:val="0086386B"/>
    <w:rsid w:val="008972FC"/>
    <w:rsid w:val="008A3EFA"/>
    <w:rsid w:val="008D4155"/>
    <w:rsid w:val="00904E70"/>
    <w:rsid w:val="009147FE"/>
    <w:rsid w:val="00917814"/>
    <w:rsid w:val="00934C50"/>
    <w:rsid w:val="00974194"/>
    <w:rsid w:val="00983970"/>
    <w:rsid w:val="009960F1"/>
    <w:rsid w:val="009A28BE"/>
    <w:rsid w:val="00A43C06"/>
    <w:rsid w:val="00A865A1"/>
    <w:rsid w:val="00AC234D"/>
    <w:rsid w:val="00B05422"/>
    <w:rsid w:val="00B13550"/>
    <w:rsid w:val="00B424FE"/>
    <w:rsid w:val="00B560A0"/>
    <w:rsid w:val="00B614B7"/>
    <w:rsid w:val="00B92D0C"/>
    <w:rsid w:val="00C13E7B"/>
    <w:rsid w:val="00C42C34"/>
    <w:rsid w:val="00C61D05"/>
    <w:rsid w:val="00C8476F"/>
    <w:rsid w:val="00C9781A"/>
    <w:rsid w:val="00CB04E4"/>
    <w:rsid w:val="00CD3745"/>
    <w:rsid w:val="00D31AC1"/>
    <w:rsid w:val="00D32466"/>
    <w:rsid w:val="00D6019D"/>
    <w:rsid w:val="00D70B0D"/>
    <w:rsid w:val="00D83443"/>
    <w:rsid w:val="00D90DA2"/>
    <w:rsid w:val="00DB7B0B"/>
    <w:rsid w:val="00E303E4"/>
    <w:rsid w:val="00EA0C1B"/>
    <w:rsid w:val="00EC260C"/>
    <w:rsid w:val="00EC58B5"/>
    <w:rsid w:val="00F13DD7"/>
    <w:rsid w:val="00F45B97"/>
    <w:rsid w:val="00F61110"/>
    <w:rsid w:val="00FB308B"/>
    <w:rsid w:val="00FC11A6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D4B62"/>
  <w15:docId w15:val="{4937D7D0-0279-447E-B1DB-FCE65A9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4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Εαρινό Εξάμηνο 2013-2014</vt:lpstr>
      <vt:lpstr>Εαρινό Εξάμηνο 2013-2014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Εαρινό Εξάμηνο 2013-2014</dc:title>
  <dc:creator>power</dc:creator>
  <cp:lastModifiedBy>Administrator</cp:lastModifiedBy>
  <cp:revision>10</cp:revision>
  <dcterms:created xsi:type="dcterms:W3CDTF">2023-01-12T08:14:00Z</dcterms:created>
  <dcterms:modified xsi:type="dcterms:W3CDTF">2023-01-13T07:59:00Z</dcterms:modified>
</cp:coreProperties>
</file>