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7FE" w14:textId="2F0FB531" w:rsidR="007E47B2" w:rsidRDefault="007E47B2" w:rsidP="007E4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  <w:r w:rsidR="00C82858">
        <w:rPr>
          <w:b/>
          <w:sz w:val="28"/>
          <w:szCs w:val="28"/>
        </w:rPr>
        <w:t xml:space="preserve"> ΔΙΑΛΕΞΕΙΣ </w:t>
      </w:r>
      <w:r w:rsidR="00C82858" w:rsidRPr="000A1217">
        <w:rPr>
          <w:b/>
          <w:sz w:val="26"/>
          <w:szCs w:val="26"/>
        </w:rPr>
        <w:t>Τεχνολογία Δημητριακών</w:t>
      </w:r>
      <w:r w:rsidR="00C82858">
        <w:rPr>
          <w:b/>
          <w:sz w:val="26"/>
          <w:szCs w:val="26"/>
        </w:rPr>
        <w:t xml:space="preserve"> </w:t>
      </w:r>
      <w:r w:rsidR="00C82858" w:rsidRPr="000A1217">
        <w:rPr>
          <w:b/>
          <w:sz w:val="26"/>
          <w:szCs w:val="26"/>
        </w:rPr>
        <w:t>(Ν318Ε)</w:t>
      </w:r>
    </w:p>
    <w:p w14:paraId="186EB26C" w14:textId="5AD87355" w:rsidR="007E47B2" w:rsidRPr="007E47B2" w:rsidRDefault="008751F9" w:rsidP="005D4A11">
      <w:pPr>
        <w:jc w:val="both"/>
        <w:rPr>
          <w:sz w:val="26"/>
          <w:szCs w:val="26"/>
        </w:rPr>
      </w:pPr>
      <w:r>
        <w:rPr>
          <w:sz w:val="26"/>
          <w:szCs w:val="26"/>
        </w:rPr>
        <w:t>Οι</w:t>
      </w:r>
      <w:r w:rsidR="007E47B2" w:rsidRPr="007E47B2">
        <w:rPr>
          <w:sz w:val="26"/>
          <w:szCs w:val="26"/>
        </w:rPr>
        <w:t xml:space="preserve"> </w:t>
      </w:r>
      <w:r w:rsidR="005D4A11">
        <w:rPr>
          <w:sz w:val="26"/>
          <w:szCs w:val="26"/>
        </w:rPr>
        <w:t>δι</w:t>
      </w:r>
      <w:r w:rsidR="00FB47A3">
        <w:rPr>
          <w:sz w:val="26"/>
          <w:szCs w:val="26"/>
        </w:rPr>
        <w:t>αλέξεις</w:t>
      </w:r>
      <w:r w:rsidR="007E47B2">
        <w:rPr>
          <w:sz w:val="26"/>
          <w:szCs w:val="26"/>
        </w:rPr>
        <w:t xml:space="preserve"> </w:t>
      </w:r>
      <w:r w:rsidR="007E47B2" w:rsidRPr="007E47B2">
        <w:rPr>
          <w:sz w:val="26"/>
          <w:szCs w:val="26"/>
        </w:rPr>
        <w:t xml:space="preserve">του μαθήματος </w:t>
      </w:r>
      <w:r w:rsidR="005F4641" w:rsidRPr="000A1217">
        <w:rPr>
          <w:b/>
          <w:sz w:val="26"/>
          <w:szCs w:val="26"/>
        </w:rPr>
        <w:t>‘</w:t>
      </w:r>
      <w:r w:rsidR="00531B02" w:rsidRPr="000A1217">
        <w:rPr>
          <w:b/>
          <w:sz w:val="26"/>
          <w:szCs w:val="26"/>
        </w:rPr>
        <w:t>Τεχνολογία Δημητριακών</w:t>
      </w:r>
      <w:r w:rsidR="005F4641" w:rsidRPr="000A1217">
        <w:rPr>
          <w:b/>
          <w:sz w:val="26"/>
          <w:szCs w:val="26"/>
        </w:rPr>
        <w:t xml:space="preserve"> (</w:t>
      </w:r>
      <w:r w:rsidR="00EE39E1" w:rsidRPr="000A1217">
        <w:rPr>
          <w:b/>
          <w:sz w:val="26"/>
          <w:szCs w:val="26"/>
        </w:rPr>
        <w:t>Ν318</w:t>
      </w:r>
      <w:r w:rsidR="00DC476F" w:rsidRPr="000A1217">
        <w:rPr>
          <w:b/>
          <w:sz w:val="26"/>
          <w:szCs w:val="26"/>
        </w:rPr>
        <w:t>Ε</w:t>
      </w:r>
      <w:r w:rsidR="005F4641" w:rsidRPr="000A1217">
        <w:rPr>
          <w:b/>
          <w:sz w:val="26"/>
          <w:szCs w:val="26"/>
        </w:rPr>
        <w:t>)</w:t>
      </w:r>
      <w:r w:rsidR="005F4641" w:rsidRPr="007E47B2">
        <w:rPr>
          <w:sz w:val="26"/>
          <w:szCs w:val="26"/>
        </w:rPr>
        <w:t>’</w:t>
      </w:r>
      <w:r w:rsidR="00D47787">
        <w:rPr>
          <w:sz w:val="26"/>
          <w:szCs w:val="26"/>
        </w:rPr>
        <w:t xml:space="preserve"> </w:t>
      </w:r>
      <w:r w:rsidR="00FB47A3">
        <w:rPr>
          <w:b/>
          <w:sz w:val="26"/>
          <w:szCs w:val="26"/>
        </w:rPr>
        <w:t>από τ</w:t>
      </w:r>
      <w:r w:rsidR="002E5755">
        <w:rPr>
          <w:b/>
          <w:sz w:val="26"/>
          <w:szCs w:val="26"/>
        </w:rPr>
        <w:t>ην</w:t>
      </w:r>
      <w:r w:rsidR="00FB47A3">
        <w:rPr>
          <w:b/>
          <w:sz w:val="26"/>
          <w:szCs w:val="26"/>
        </w:rPr>
        <w:t xml:space="preserve"> 1/3</w:t>
      </w:r>
      <w:r w:rsidR="002E5755">
        <w:rPr>
          <w:b/>
          <w:sz w:val="26"/>
          <w:szCs w:val="26"/>
        </w:rPr>
        <w:t>/23</w:t>
      </w:r>
      <w:r w:rsidR="005D4A11">
        <w:rPr>
          <w:sz w:val="26"/>
          <w:szCs w:val="26"/>
        </w:rPr>
        <w:t xml:space="preserve"> </w:t>
      </w:r>
      <w:r w:rsidR="005D4A11">
        <w:rPr>
          <w:b/>
          <w:sz w:val="26"/>
          <w:szCs w:val="26"/>
        </w:rPr>
        <w:t xml:space="preserve">θα </w:t>
      </w:r>
      <w:r w:rsidR="00FB47A3">
        <w:rPr>
          <w:b/>
          <w:sz w:val="26"/>
          <w:szCs w:val="26"/>
        </w:rPr>
        <w:t xml:space="preserve">ξεκινούν </w:t>
      </w:r>
      <w:r w:rsidR="009A445C">
        <w:rPr>
          <w:b/>
          <w:sz w:val="26"/>
          <w:szCs w:val="26"/>
        </w:rPr>
        <w:t>στις 10:00</w:t>
      </w:r>
      <w:r w:rsidR="00FB47A3">
        <w:rPr>
          <w:b/>
          <w:sz w:val="26"/>
          <w:szCs w:val="26"/>
        </w:rPr>
        <w:t xml:space="preserve">, δηλ. </w:t>
      </w:r>
      <w:r w:rsidR="009A445C">
        <w:rPr>
          <w:b/>
          <w:sz w:val="26"/>
          <w:szCs w:val="26"/>
        </w:rPr>
        <w:t xml:space="preserve">θα γίνονται </w:t>
      </w:r>
      <w:r w:rsidR="00FB47A3">
        <w:rPr>
          <w:b/>
          <w:sz w:val="26"/>
          <w:szCs w:val="26"/>
        </w:rPr>
        <w:t>κάθε Τετάρτη</w:t>
      </w:r>
      <w:r w:rsidR="005D4A11">
        <w:rPr>
          <w:b/>
          <w:sz w:val="26"/>
          <w:szCs w:val="26"/>
        </w:rPr>
        <w:t xml:space="preserve"> στις</w:t>
      </w:r>
      <w:r w:rsidR="007E47B2" w:rsidRPr="007E47B2">
        <w:rPr>
          <w:b/>
          <w:sz w:val="26"/>
          <w:szCs w:val="26"/>
        </w:rPr>
        <w:t xml:space="preserve"> </w:t>
      </w:r>
      <w:r w:rsidR="009A445C">
        <w:rPr>
          <w:b/>
          <w:color w:val="000000"/>
          <w:sz w:val="28"/>
          <w:szCs w:val="28"/>
        </w:rPr>
        <w:t>10</w:t>
      </w:r>
      <w:r w:rsidR="007E47B2" w:rsidRPr="007E47B2">
        <w:rPr>
          <w:b/>
          <w:color w:val="000000"/>
          <w:sz w:val="28"/>
          <w:szCs w:val="28"/>
        </w:rPr>
        <w:t>:</w:t>
      </w:r>
      <w:r w:rsidR="009A445C">
        <w:rPr>
          <w:b/>
          <w:color w:val="000000"/>
          <w:sz w:val="28"/>
          <w:szCs w:val="28"/>
        </w:rPr>
        <w:t>0</w:t>
      </w:r>
      <w:r w:rsidR="00FB47A3">
        <w:rPr>
          <w:b/>
          <w:color w:val="000000"/>
          <w:sz w:val="28"/>
          <w:szCs w:val="28"/>
        </w:rPr>
        <w:t>0</w:t>
      </w:r>
      <w:r w:rsidR="007E47B2" w:rsidRPr="007E47B2">
        <w:rPr>
          <w:b/>
          <w:color w:val="000000"/>
          <w:sz w:val="28"/>
          <w:szCs w:val="28"/>
        </w:rPr>
        <w:t>-1</w:t>
      </w:r>
      <w:r w:rsidR="009A445C">
        <w:rPr>
          <w:b/>
          <w:color w:val="000000"/>
          <w:sz w:val="28"/>
          <w:szCs w:val="28"/>
        </w:rPr>
        <w:t>3:00</w:t>
      </w:r>
      <w:r w:rsidR="007E47B2">
        <w:rPr>
          <w:b/>
          <w:color w:val="000000"/>
          <w:sz w:val="28"/>
          <w:szCs w:val="28"/>
        </w:rPr>
        <w:t xml:space="preserve"> </w:t>
      </w:r>
      <w:r w:rsidR="007E47B2" w:rsidRPr="007E47B2">
        <w:rPr>
          <w:color w:val="000000"/>
          <w:sz w:val="28"/>
          <w:szCs w:val="28"/>
        </w:rPr>
        <w:t xml:space="preserve">στην </w:t>
      </w:r>
      <w:r w:rsidR="007E47B2">
        <w:rPr>
          <w:sz w:val="28"/>
          <w:szCs w:val="28"/>
        </w:rPr>
        <w:t xml:space="preserve">Αίθουσα </w:t>
      </w:r>
      <w:r w:rsidR="00FB47A3">
        <w:rPr>
          <w:sz w:val="28"/>
          <w:szCs w:val="28"/>
        </w:rPr>
        <w:t>Α</w:t>
      </w:r>
      <w:r w:rsidR="00D47787">
        <w:rPr>
          <w:sz w:val="28"/>
          <w:szCs w:val="28"/>
        </w:rPr>
        <w:t>,</w:t>
      </w:r>
      <w:r w:rsidR="007E47B2">
        <w:rPr>
          <w:sz w:val="28"/>
          <w:szCs w:val="28"/>
        </w:rPr>
        <w:t xml:space="preserve"> του κτιρίου του Τομέα Επιστήμης και Τεχνολογίας Τροφίμων</w:t>
      </w:r>
      <w:r w:rsidR="00D47787">
        <w:rPr>
          <w:sz w:val="28"/>
          <w:szCs w:val="28"/>
        </w:rPr>
        <w:t>,</w:t>
      </w:r>
      <w:r w:rsidR="007E47B2">
        <w:rPr>
          <w:sz w:val="28"/>
          <w:szCs w:val="28"/>
        </w:rPr>
        <w:t xml:space="preserve"> στο Αγρόκτημα του Α.Π.Θ</w:t>
      </w:r>
      <w:r w:rsidR="00FB47A3">
        <w:rPr>
          <w:sz w:val="28"/>
          <w:szCs w:val="28"/>
        </w:rPr>
        <w:t>.</w:t>
      </w:r>
    </w:p>
    <w:p w14:paraId="69BFA715" w14:textId="77777777" w:rsidR="005F4641" w:rsidRDefault="00300719" w:rsidP="003007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Η υπεύθυνη του μαθήματος </w:t>
      </w:r>
    </w:p>
    <w:p w14:paraId="7879C643" w14:textId="77777777" w:rsidR="00300719" w:rsidRDefault="00300719" w:rsidP="00300719">
      <w:pPr>
        <w:jc w:val="right"/>
        <w:rPr>
          <w:sz w:val="28"/>
          <w:szCs w:val="28"/>
        </w:rPr>
      </w:pPr>
      <w:r>
        <w:rPr>
          <w:sz w:val="28"/>
          <w:szCs w:val="28"/>
        </w:rPr>
        <w:t>Αθηνά Λαζαρίδου</w:t>
      </w:r>
    </w:p>
    <w:p w14:paraId="72B7FF48" w14:textId="77777777" w:rsidR="008200D3" w:rsidRDefault="008200D3" w:rsidP="005F4641">
      <w:pPr>
        <w:jc w:val="both"/>
        <w:rPr>
          <w:sz w:val="28"/>
          <w:szCs w:val="28"/>
        </w:rPr>
      </w:pPr>
    </w:p>
    <w:p w14:paraId="17C9729B" w14:textId="77777777" w:rsidR="008200D3" w:rsidRDefault="008200D3" w:rsidP="005F4641">
      <w:pPr>
        <w:jc w:val="both"/>
        <w:rPr>
          <w:sz w:val="28"/>
          <w:szCs w:val="28"/>
        </w:rPr>
      </w:pPr>
    </w:p>
    <w:sectPr w:rsidR="008200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430"/>
    <w:multiLevelType w:val="hybridMultilevel"/>
    <w:tmpl w:val="B9DE0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33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41"/>
    <w:rsid w:val="00017BA3"/>
    <w:rsid w:val="000266D8"/>
    <w:rsid w:val="00043BE3"/>
    <w:rsid w:val="000A1217"/>
    <w:rsid w:val="000A2F4E"/>
    <w:rsid w:val="000C7780"/>
    <w:rsid w:val="00161291"/>
    <w:rsid w:val="0019678F"/>
    <w:rsid w:val="001C5714"/>
    <w:rsid w:val="00256DD9"/>
    <w:rsid w:val="00264A6F"/>
    <w:rsid w:val="00271412"/>
    <w:rsid w:val="002A635A"/>
    <w:rsid w:val="002A679D"/>
    <w:rsid w:val="002D6681"/>
    <w:rsid w:val="002D7AB4"/>
    <w:rsid w:val="002E5755"/>
    <w:rsid w:val="00300719"/>
    <w:rsid w:val="00302C68"/>
    <w:rsid w:val="00315087"/>
    <w:rsid w:val="003205A0"/>
    <w:rsid w:val="003D32A9"/>
    <w:rsid w:val="003E004A"/>
    <w:rsid w:val="003E439F"/>
    <w:rsid w:val="0044777D"/>
    <w:rsid w:val="004663A8"/>
    <w:rsid w:val="0046730E"/>
    <w:rsid w:val="00500FF1"/>
    <w:rsid w:val="0052193B"/>
    <w:rsid w:val="005255B2"/>
    <w:rsid w:val="00531B02"/>
    <w:rsid w:val="005B1AF5"/>
    <w:rsid w:val="005B2C0C"/>
    <w:rsid w:val="005C1D94"/>
    <w:rsid w:val="005D4A11"/>
    <w:rsid w:val="005E2480"/>
    <w:rsid w:val="005F4641"/>
    <w:rsid w:val="00622029"/>
    <w:rsid w:val="00623BF6"/>
    <w:rsid w:val="0063359D"/>
    <w:rsid w:val="00645C35"/>
    <w:rsid w:val="00674211"/>
    <w:rsid w:val="00706C97"/>
    <w:rsid w:val="00734D25"/>
    <w:rsid w:val="0078375F"/>
    <w:rsid w:val="007E47B2"/>
    <w:rsid w:val="008200D3"/>
    <w:rsid w:val="00855822"/>
    <w:rsid w:val="00874281"/>
    <w:rsid w:val="008751F9"/>
    <w:rsid w:val="00896829"/>
    <w:rsid w:val="008A1D67"/>
    <w:rsid w:val="008E63C7"/>
    <w:rsid w:val="008F441B"/>
    <w:rsid w:val="008F4B65"/>
    <w:rsid w:val="00902AFE"/>
    <w:rsid w:val="00902CA3"/>
    <w:rsid w:val="00914FD2"/>
    <w:rsid w:val="00963997"/>
    <w:rsid w:val="00986618"/>
    <w:rsid w:val="009A445C"/>
    <w:rsid w:val="00A263F2"/>
    <w:rsid w:val="00A435E9"/>
    <w:rsid w:val="00A53FED"/>
    <w:rsid w:val="00A80B13"/>
    <w:rsid w:val="00AA22AF"/>
    <w:rsid w:val="00B13042"/>
    <w:rsid w:val="00B23DED"/>
    <w:rsid w:val="00B32AE8"/>
    <w:rsid w:val="00B50380"/>
    <w:rsid w:val="00B53442"/>
    <w:rsid w:val="00B6648D"/>
    <w:rsid w:val="00BB038E"/>
    <w:rsid w:val="00C82858"/>
    <w:rsid w:val="00C87E7A"/>
    <w:rsid w:val="00CD7A9E"/>
    <w:rsid w:val="00CD7BCE"/>
    <w:rsid w:val="00D23CA4"/>
    <w:rsid w:val="00D24BCA"/>
    <w:rsid w:val="00D31FD8"/>
    <w:rsid w:val="00D47787"/>
    <w:rsid w:val="00D53EE0"/>
    <w:rsid w:val="00D73EA4"/>
    <w:rsid w:val="00D803B1"/>
    <w:rsid w:val="00D87128"/>
    <w:rsid w:val="00DC476F"/>
    <w:rsid w:val="00DD6B57"/>
    <w:rsid w:val="00E12E76"/>
    <w:rsid w:val="00E60EF7"/>
    <w:rsid w:val="00EB205A"/>
    <w:rsid w:val="00EC155D"/>
    <w:rsid w:val="00EC754F"/>
    <w:rsid w:val="00EE39E1"/>
    <w:rsid w:val="00EF4709"/>
    <w:rsid w:val="00F33DE3"/>
    <w:rsid w:val="00F377A2"/>
    <w:rsid w:val="00F51E3F"/>
    <w:rsid w:val="00FA1490"/>
    <w:rsid w:val="00FB47A3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566F"/>
  <w15:docId w15:val="{B5A77624-BC93-4504-BB93-061C8A4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9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2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Glykeria Fista</cp:lastModifiedBy>
  <cp:revision>2</cp:revision>
  <cp:lastPrinted>2017-02-06T18:59:00Z</cp:lastPrinted>
  <dcterms:created xsi:type="dcterms:W3CDTF">2023-02-24T08:37:00Z</dcterms:created>
  <dcterms:modified xsi:type="dcterms:W3CDTF">2023-02-24T08:37:00Z</dcterms:modified>
</cp:coreProperties>
</file>