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88FAF" w14:textId="331D1A0C" w:rsidR="00892F22" w:rsidRDefault="00892F22" w:rsidP="006133AB">
      <w:pPr>
        <w:jc w:val="center"/>
        <w:rPr>
          <w:b/>
          <w:bCs/>
        </w:rPr>
      </w:pPr>
      <w:r w:rsidRPr="009763C9">
        <w:rPr>
          <w:b/>
          <w:bCs/>
        </w:rPr>
        <w:t>ΑΝΑΚΟΙΝΩΣΗ</w:t>
      </w:r>
    </w:p>
    <w:p w14:paraId="0D9BE8F5" w14:textId="6420AA0D" w:rsidR="006133AB" w:rsidRPr="006133AB" w:rsidRDefault="006133AB" w:rsidP="006133AB">
      <w:pPr>
        <w:jc w:val="center"/>
        <w:rPr>
          <w:b/>
          <w:bCs/>
        </w:rPr>
      </w:pPr>
      <w:r>
        <w:rPr>
          <w:b/>
          <w:bCs/>
        </w:rPr>
        <w:t xml:space="preserve">ΕΝΑΡΞΗ </w:t>
      </w:r>
      <w:r w:rsidR="004B0E00">
        <w:rPr>
          <w:b/>
          <w:bCs/>
        </w:rPr>
        <w:t xml:space="preserve">ΔΙΑΛΕΞΕΩΝ &amp; </w:t>
      </w:r>
      <w:r>
        <w:rPr>
          <w:b/>
          <w:bCs/>
        </w:rPr>
        <w:t>ΕΡΓΑΣΤΗΡΙΩΝ</w:t>
      </w:r>
    </w:p>
    <w:p w14:paraId="6A4A8F15" w14:textId="77777777" w:rsidR="0034303F" w:rsidRDefault="004B0E00" w:rsidP="005256AF">
      <w:pPr>
        <w:jc w:val="both"/>
        <w:rPr>
          <w:bCs/>
        </w:rPr>
      </w:pPr>
      <w:r>
        <w:t>Οι διαλέξεις του μαθήματος Ν310Υ-</w:t>
      </w:r>
      <w:r w:rsidRPr="004B0E00">
        <w:t xml:space="preserve"> </w:t>
      </w:r>
      <w:r>
        <w:t xml:space="preserve">ΦΥΣΙΚΟΧΗΜΕΙΑ ΤΡΟΦΙΜΩΝ </w:t>
      </w:r>
      <w:r w:rsidRPr="004B0E00">
        <w:rPr>
          <w:bCs/>
        </w:rPr>
        <w:t>(θεωρία)</w:t>
      </w:r>
      <w:r>
        <w:rPr>
          <w:bCs/>
        </w:rPr>
        <w:t xml:space="preserve"> θα ξεκινήσουν τη Δευτέρα 20</w:t>
      </w:r>
      <w:r w:rsidR="00F43514">
        <w:rPr>
          <w:bCs/>
        </w:rPr>
        <w:t xml:space="preserve">-2-2023 </w:t>
      </w:r>
      <w:r w:rsidR="00BD6034">
        <w:rPr>
          <w:bCs/>
        </w:rPr>
        <w:t xml:space="preserve">και θα γίνονται </w:t>
      </w:r>
      <w:r w:rsidR="00D10BC3">
        <w:rPr>
          <w:bCs/>
        </w:rPr>
        <w:t xml:space="preserve">στο αμφιθέατρο του ΕΤΤ (Αγρόκτημα ΑΠΘ) </w:t>
      </w:r>
      <w:r w:rsidR="00BD6034">
        <w:rPr>
          <w:bCs/>
        </w:rPr>
        <w:t>κάθε</w:t>
      </w:r>
    </w:p>
    <w:p w14:paraId="14D6008F" w14:textId="4DADF57A" w:rsidR="004B0E00" w:rsidRDefault="005256AF" w:rsidP="005256AF">
      <w:pPr>
        <w:jc w:val="both"/>
        <w:rPr>
          <w:bCs/>
        </w:rPr>
      </w:pPr>
      <w:r>
        <w:rPr>
          <w:bCs/>
        </w:rPr>
        <w:t>Δευτέρα</w:t>
      </w:r>
      <w:r w:rsidRPr="005256AF">
        <w:rPr>
          <w:bCs/>
        </w:rPr>
        <w:t xml:space="preserve"> </w:t>
      </w:r>
      <w:r>
        <w:rPr>
          <w:bCs/>
        </w:rPr>
        <w:t>στις 11:00-14:00 και Πέμπτη στις 1</w:t>
      </w:r>
      <w:r w:rsidR="00F81808">
        <w:rPr>
          <w:bCs/>
        </w:rPr>
        <w:t>3</w:t>
      </w:r>
      <w:r>
        <w:rPr>
          <w:bCs/>
        </w:rPr>
        <w:t>:00-1</w:t>
      </w:r>
      <w:r w:rsidR="00F81808">
        <w:rPr>
          <w:bCs/>
        </w:rPr>
        <w:t>5</w:t>
      </w:r>
      <w:r>
        <w:rPr>
          <w:bCs/>
        </w:rPr>
        <w:t>:00</w:t>
      </w:r>
      <w:r w:rsidR="00E03016">
        <w:rPr>
          <w:bCs/>
        </w:rPr>
        <w:t>.</w:t>
      </w:r>
    </w:p>
    <w:p w14:paraId="1F00831C" w14:textId="1CE238A4" w:rsidR="00E03016" w:rsidRDefault="00E03016" w:rsidP="005256AF">
      <w:pPr>
        <w:jc w:val="both"/>
        <w:rPr>
          <w:bCs/>
        </w:rPr>
      </w:pPr>
      <w:r>
        <w:rPr>
          <w:bCs/>
        </w:rPr>
        <w:t xml:space="preserve">Τα εργαστήρια </w:t>
      </w:r>
      <w:r w:rsidR="00112067">
        <w:rPr>
          <w:bCs/>
        </w:rPr>
        <w:t>του μαθήματος θα ξεκινήσουν την Τρίτη 7-3-2023</w:t>
      </w:r>
      <w:r w:rsidR="006138E3">
        <w:rPr>
          <w:bCs/>
        </w:rPr>
        <w:t>.</w:t>
      </w:r>
      <w:r w:rsidR="0034303F">
        <w:rPr>
          <w:bCs/>
        </w:rPr>
        <w:t xml:space="preserve"> </w:t>
      </w:r>
    </w:p>
    <w:p w14:paraId="1BE499F1" w14:textId="51D14AFE" w:rsidR="0034303F" w:rsidRDefault="0034303F" w:rsidP="005256AF">
      <w:pPr>
        <w:jc w:val="both"/>
        <w:rPr>
          <w:bCs/>
        </w:rPr>
      </w:pPr>
    </w:p>
    <w:p w14:paraId="6536C2BF" w14:textId="552FECA6" w:rsidR="0034303F" w:rsidRPr="004B0E00" w:rsidRDefault="0034303F" w:rsidP="005256AF">
      <w:pPr>
        <w:jc w:val="both"/>
        <w:rPr>
          <w:bCs/>
        </w:rPr>
      </w:pPr>
      <w:r>
        <w:rPr>
          <w:bCs/>
        </w:rPr>
        <w:t>Οι διδάσκοντες</w:t>
      </w:r>
    </w:p>
    <w:sectPr w:rsidR="0034303F" w:rsidRPr="004B0E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3C9"/>
    <w:rsid w:val="000744AB"/>
    <w:rsid w:val="00112067"/>
    <w:rsid w:val="00130809"/>
    <w:rsid w:val="001C6483"/>
    <w:rsid w:val="001E4098"/>
    <w:rsid w:val="002C5666"/>
    <w:rsid w:val="0034303F"/>
    <w:rsid w:val="00417194"/>
    <w:rsid w:val="004B0E00"/>
    <w:rsid w:val="005256AF"/>
    <w:rsid w:val="006133AB"/>
    <w:rsid w:val="006138E3"/>
    <w:rsid w:val="006A4EC6"/>
    <w:rsid w:val="006C23BE"/>
    <w:rsid w:val="006C76ED"/>
    <w:rsid w:val="007E67E8"/>
    <w:rsid w:val="007F4424"/>
    <w:rsid w:val="007F729F"/>
    <w:rsid w:val="007F7E4E"/>
    <w:rsid w:val="00892F22"/>
    <w:rsid w:val="00970BC4"/>
    <w:rsid w:val="00972B2E"/>
    <w:rsid w:val="009763C9"/>
    <w:rsid w:val="00A80658"/>
    <w:rsid w:val="00AA7B84"/>
    <w:rsid w:val="00BD6034"/>
    <w:rsid w:val="00CC0629"/>
    <w:rsid w:val="00D10BC3"/>
    <w:rsid w:val="00D16EED"/>
    <w:rsid w:val="00DA75D0"/>
    <w:rsid w:val="00E03016"/>
    <w:rsid w:val="00EA6FC6"/>
    <w:rsid w:val="00ED4F2B"/>
    <w:rsid w:val="00F43514"/>
    <w:rsid w:val="00F81808"/>
    <w:rsid w:val="00F96EBE"/>
    <w:rsid w:val="00FB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A31D4"/>
  <w15:docId w15:val="{3F5AF8EE-83E2-4916-B434-CEA462A4E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6F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Athina</dc:creator>
  <cp:keywords/>
  <dc:description/>
  <cp:lastModifiedBy>Glykeria Fista</cp:lastModifiedBy>
  <cp:revision>2</cp:revision>
  <dcterms:created xsi:type="dcterms:W3CDTF">2023-02-17T08:50:00Z</dcterms:created>
  <dcterms:modified xsi:type="dcterms:W3CDTF">2023-02-17T08:50:00Z</dcterms:modified>
</cp:coreProperties>
</file>