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2A84" w14:textId="77777777" w:rsidR="00E336B9" w:rsidRDefault="00E336B9"/>
    <w:p w14:paraId="7263CE92" w14:textId="63D46DA0" w:rsidR="000B0749" w:rsidRDefault="000B0749">
      <w:r w:rsidRPr="006616A9">
        <w:t>19</w:t>
      </w:r>
      <w:r w:rsidR="00E139B8">
        <w:t>/02/</w:t>
      </w:r>
      <w:r>
        <w:t>2024</w:t>
      </w:r>
    </w:p>
    <w:p w14:paraId="401C9488" w14:textId="77777777" w:rsidR="006616A9" w:rsidRPr="000B0749" w:rsidRDefault="006616A9"/>
    <w:p w14:paraId="429B605C" w14:textId="0E62F686" w:rsidR="009A28BA" w:rsidRDefault="00E336B9">
      <w:r>
        <w:t>Οι παραδόσεις του μαθήματος Ν024Ε Γενική Μικροβιολογία θα ξεκινήσουν τη</w:t>
      </w:r>
      <w:r w:rsidR="000B0749">
        <w:t>ν</w:t>
      </w:r>
      <w:r>
        <w:t xml:space="preserve"> Παρασκευή 1 Μαρτίου</w:t>
      </w:r>
    </w:p>
    <w:p w14:paraId="1E4AEC3B" w14:textId="363AA153" w:rsidR="00E336B9" w:rsidRDefault="00E336B9"/>
    <w:p w14:paraId="2C46BC2D" w14:textId="196540B6" w:rsidR="00E336B9" w:rsidRDefault="00E336B9">
      <w:r>
        <w:t xml:space="preserve">Ο υπεύθυνος του μαθήματος </w:t>
      </w:r>
    </w:p>
    <w:p w14:paraId="59302473" w14:textId="03697FEC" w:rsidR="00E336B9" w:rsidRDefault="00E336B9">
      <w:r>
        <w:t>Κ. Κουτσουμανής, Καθηγητής</w:t>
      </w:r>
    </w:p>
    <w:sectPr w:rsidR="00E33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CE"/>
    <w:rsid w:val="000B0749"/>
    <w:rsid w:val="001312F5"/>
    <w:rsid w:val="006616A9"/>
    <w:rsid w:val="00810C3E"/>
    <w:rsid w:val="00821CE6"/>
    <w:rsid w:val="009A28BA"/>
    <w:rsid w:val="00AC1DC4"/>
    <w:rsid w:val="00C83FDC"/>
    <w:rsid w:val="00CB07CE"/>
    <w:rsid w:val="00E139B8"/>
    <w:rsid w:val="00E160C2"/>
    <w:rsid w:val="00E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681F"/>
  <w15:chartTrackingRefBased/>
  <w15:docId w15:val="{EBB319D1-8F7E-49B4-BC34-7379BE13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B0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0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0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B0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B0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B0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B0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B0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B0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B0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B0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B0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B07C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B07C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B07C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B07C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B07C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B07C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B0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B0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B0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B0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B0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B07C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B07C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B07C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B0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B07C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B07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Magdalini Chatzikamari</dc:creator>
  <cp:keywords/>
  <dc:description/>
  <cp:lastModifiedBy>Magdalini Chatzikamari</cp:lastModifiedBy>
  <cp:revision>6</cp:revision>
  <dcterms:created xsi:type="dcterms:W3CDTF">2024-02-19T09:23:00Z</dcterms:created>
  <dcterms:modified xsi:type="dcterms:W3CDTF">2024-02-19T09:29:00Z</dcterms:modified>
</cp:coreProperties>
</file>