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ΠΡΟΓΡΑΜΜΑ ΕΞΕΤΑΣΕΩΝ ΠΕΡΙΟΔΟΥ ΦΕΒΡΟΥΑΡΙΟΥ </w:t>
      </w:r>
    </w:p>
    <w:p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2024</w:t>
      </w:r>
    </w:p>
    <w:p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ΔΙΑ ΖΩΣΗΣ Ή ΗΛΕΚΤΡΟΝΙΚΑ</w:t>
      </w:r>
    </w:p>
    <w:p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sz w:val="32"/>
          <w:szCs w:val="32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>( Πε 8/2 - 20/2/2024)</w:t>
      </w:r>
    </w:p>
    <w:p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Οι παρουσιάσεις και οι εξετάσεις των πτυχιακών διατριβών θα πραγματοποιηθούν  στις 19 &amp; 20 Φεβρουαρίου 2024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90"/>
        <w:gridCol w:w="2370"/>
        <w:gridCol w:w="155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Πε 8/2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  <w:lang w:eastAsia="el-GR"/>
              </w:rPr>
              <w:t>Ν012</w:t>
            </w:r>
            <w:r>
              <w:rPr>
                <w:rFonts w:eastAsia="Times New Roman" w:cs="Times New Roman"/>
                <w:b/>
                <w:color w:val="FF0000"/>
                <w:lang w:val="en-US" w:eastAsia="el-GR"/>
              </w:rPr>
              <w:t>Y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  <w:lang w:eastAsia="el-GR"/>
              </w:rPr>
              <w:t>Αρχές Επεξεργασίας και Συντήρησης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https://authgr.zoom.us/j/92131643956?pwd=WnVKZXFVOXp0eFNLZmI5K0J0a1ZEQT09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Πε 8/2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13:00-15:30</w:t>
            </w:r>
          </w:p>
        </w:tc>
        <w:tc>
          <w:tcPr>
            <w:tcW w:w="890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Ν045Ε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Οινολογία και Οινοπνευματώδη Ποτά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HYPERLINK "https://authgr.zoom.us/j/99778243003?pwd=QWZ5bDhlOU5YT1BCazVNOTZ2eVlQUT09" </w:instrText>
            </w:r>
            <w:r>
              <w:fldChar w:fldCharType="separate"/>
            </w:r>
            <w:r>
              <w:rPr>
                <w:rStyle w:val="6"/>
                <w:rFonts w:ascii="Calibri" w:hAnsi="Calibri" w:eastAsia="Times New Roman" w:cs="Calibri"/>
                <w:sz w:val="22"/>
                <w:szCs w:val="22"/>
              </w:rPr>
              <w:t>https://authgr.zoom.us/j/99778243003?pwd=QWZ5bDhlOU5YT1BCazVNOTZ2eVlQUT09</w:t>
            </w:r>
            <w:r>
              <w:rPr>
                <w:rStyle w:val="6"/>
                <w:rFonts w:ascii="Calibri" w:hAnsi="Calibri" w:eastAsia="Times New Roman" w:cs="Calibri"/>
                <w:sz w:val="22"/>
                <w:szCs w:val="22"/>
              </w:rPr>
              <w:fldChar w:fldCharType="end"/>
            </w:r>
          </w:p>
          <w:p>
            <w:pPr>
              <w:rPr>
                <w:rFonts w:eastAsia="Times New Roman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Meeting ID: 997 7824 3003</w:t>
            </w:r>
          </w:p>
          <w:p>
            <w:pPr>
              <w:rPr>
                <w:rFonts w:eastAsia="Times New Roman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Passcode: 588159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Πε 8/2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15:30-18:00</w:t>
            </w:r>
          </w:p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Ν316Ε/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516Ε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Τεχνολογία Προϊόντων Γάλακτος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https://authgr.zoom.us/j/92131643956?pwd=WnVKZXFVOXp0eFNLZmI5K0J0a1ZEQT09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Πα 9/2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Ν317Ε/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507Υ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Τεχνολογία Κρέατος-Αλιευμάτων-Αυγών/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Τεχνολογία Κρέατος Ιχθύων Αυγών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"https://authgr.zoom.us/j/8752147566?pwd=VGFhZzRkUFNoLytNRE1CSkV1WEdtQT09" </w:instrText>
            </w:r>
            <w:r>
              <w:fldChar w:fldCharType="separate"/>
            </w:r>
            <w:r>
              <w:rPr>
                <w:rStyle w:val="6"/>
                <w:rFonts w:eastAsia="Times New Roman" w:cs="Times New Roman"/>
                <w:lang w:eastAsia="el-GR"/>
              </w:rPr>
              <w:t>https://authgr.zoom.us/j/8752147566?pwd=VGFhZzRkUFNoLytNRE1CSkV1WEdtQT09</w:t>
            </w:r>
            <w:r>
              <w:rPr>
                <w:rStyle w:val="6"/>
                <w:rFonts w:eastAsia="Times New Roman" w:cs="Times New Roman"/>
                <w:lang w:eastAsia="el-GR"/>
              </w:rPr>
              <w:fldChar w:fldCharType="end"/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Σα 10/2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Ν301Υ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Χημεία Τροφίμων ΙΙ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color w:val="3C3E3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"https://authgr.zoom.us/j/97498630805?pwd=eis0aS9vdlVkRXJhaGZ3Z0lCaE9CZz09"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://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authgr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zoom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us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j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/97498630805?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pwd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=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eis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vdlVkRXJhaGZ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lCaE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CZz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3C3E30"/>
                <w:sz w:val="24"/>
                <w:szCs w:val="24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3C3E30"/>
                <w:lang w:val="en-US"/>
              </w:rPr>
              <w:t>(Meeting ID: 974 9863 0805 Passcode: 706998)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Κυρ 11/2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10:30-13:00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Ν321Ε/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540Υ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 xml:space="preserve"> Τεχνολογία Μεταποίησης Οπωροκηπευτικών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"https://authgr.zoom.us/j/3798848659?pwd=N0pJWS9meTF4RUlHVWRDbVZwaGxiZz09&amp;status=success" \l "success" </w:instrText>
            </w:r>
            <w:r>
              <w:fldChar w:fldCharType="separate"/>
            </w:r>
            <w:r>
              <w:rPr>
                <w:rStyle w:val="6"/>
                <w:rFonts w:eastAsia="Times New Roman" w:cstheme="minorHAnsi"/>
                <w:lang w:val="en-US"/>
              </w:rPr>
              <w:t>https://authgr.zoom.us/j/3798848659?pwd=N0pJWS9meTF4RUlHVWRDbVZwaGxiZz09&amp;status=success#success</w:t>
            </w:r>
            <w:r>
              <w:rPr>
                <w:rStyle w:val="6"/>
                <w:rFonts w:eastAsia="Times New Roman" w:cstheme="minorHAnsi"/>
                <w:lang w:val="en-US"/>
              </w:rPr>
              <w:fldChar w:fldCharType="end"/>
            </w:r>
            <w:r>
              <w:rPr>
                <w:rFonts w:eastAsia="Times New Roman" w:cstheme="minorHAnsi"/>
                <w:lang w:val="en-US"/>
              </w:rPr>
              <w:br w:type="textWrapping"/>
            </w:r>
            <w:r>
              <w:rPr>
                <w:rFonts w:eastAsia="Times New Roman" w:cstheme="minorHAnsi"/>
                <w:lang w:val="en-US"/>
              </w:rPr>
              <w:t>Meeting ID: 379 884 8659, Passcode: 529875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lang w:val="en-US"/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lang w:val="en-US"/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Δε 12/2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b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Ν314Υ</w:t>
            </w:r>
          </w:p>
        </w:tc>
        <w:tc>
          <w:tcPr>
            <w:tcW w:w="2370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Μοριακή Βιολογία στην Επιστήμη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"https://authgr.zoom.us/j/99910325091"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https://authgr.zoom.us/j/99910325091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asciiTheme="majorHAnsi" w:hAnsiTheme="majorHAnsi" w:cstheme="majorHAnsi"/>
              </w:rPr>
              <w:t>Meeting ID: 999 1032 5091</w:t>
            </w:r>
            <w:r>
              <w:rPr>
                <w:rFonts w:asciiTheme="majorHAnsi" w:hAnsiTheme="majorHAnsi" w:cstheme="majorHAnsi"/>
              </w:rPr>
              <w:br w:type="textWrapping"/>
            </w:r>
            <w:r>
              <w:rPr>
                <w:rFonts w:asciiTheme="majorHAnsi" w:hAnsiTheme="majorHAnsi" w:cstheme="majorHAnsi"/>
              </w:rPr>
              <w:t>Passcode: 478800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Τρ 13/2</w:t>
            </w:r>
          </w:p>
          <w:p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Ν327Ε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Οργανοληπτικός Έλεγχος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7030A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7030A0"/>
                <w:lang w:eastAsia="el-GR"/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7030A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7030A0"/>
                <w:lang w:eastAsia="el-GR"/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7030A0"/>
                <w:lang w:val="en-US" w:eastAsia="el-GR"/>
              </w:rPr>
            </w:pPr>
            <w:r>
              <w:fldChar w:fldCharType="begin"/>
            </w:r>
            <w:r>
              <w:instrText xml:space="preserve"> HYPERLINK "https://authgr.zoom.us/j/91064586514?pwd=L0V0d2h5bmE4SFR3eGh0TEt5RmtPdz09" \t "fCknuO4ZnYzSHuxxkooUZUm"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1"/>
                <w:szCs w:val="21"/>
                <w:lang w:val="en-US"/>
              </w:rPr>
              <w:t>https://authgr.zoom.us/j/91064586514?pwd=L0V0d2h5bmE4SFR3eGh0TEt5RmtPdz09</w:t>
            </w:r>
            <w:r>
              <w:rPr>
                <w:rStyle w:val="6"/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 w:type="textWrapping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 w:type="textWrapping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Meeting ID: 910 6458 6514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 w:type="textWrapping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Passcode: 029932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Τρ 13/2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13:00-15:30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Ν304Υ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Εργαστηριακές Ασκήσεις Επεξεργασίας και Συντήρησης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hint="default" w:ascii="SimSun" w:hAnsi="SimSun" w:eastAsia="SimSun"/>
                <w:sz w:val="24"/>
                <w:szCs w:val="24"/>
              </w:rPr>
            </w:pPr>
            <w:bookmarkStart w:id="0" w:name="_GoBack"/>
            <w:r>
              <w:rPr>
                <w:rFonts w:hint="default" w:ascii="SimSun" w:hAnsi="SimSun" w:eastAsia="SimSun"/>
                <w:sz w:val="24"/>
                <w:szCs w:val="24"/>
              </w:rPr>
              <w:fldChar w:fldCharType="begin"/>
            </w:r>
            <w:r>
              <w:rPr>
                <w:rFonts w:hint="default" w:ascii="SimSun" w:hAnsi="SimSun" w:eastAsia="SimSun"/>
                <w:sz w:val="24"/>
                <w:szCs w:val="24"/>
              </w:rPr>
              <w:instrText xml:space="preserve"> HYPERLINK "https://authgr.zoom.us/j/99053739180" </w:instrText>
            </w:r>
            <w:r>
              <w:rPr>
                <w:rFonts w:hint="default" w:ascii="SimSun" w:hAnsi="SimSun" w:eastAsia="SimSu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SimSun" w:hAnsi="SimSun" w:eastAsia="SimSun"/>
                <w:sz w:val="24"/>
                <w:szCs w:val="24"/>
              </w:rPr>
              <w:t>https://authgr.zoom.us/j/99053739180</w:t>
            </w:r>
            <w:r>
              <w:rPr>
                <w:rFonts w:hint="default" w:ascii="SimSun" w:hAnsi="SimSun" w:eastAsia="SimSun"/>
                <w:sz w:val="24"/>
                <w:szCs w:val="24"/>
              </w:rPr>
              <w:fldChar w:fldCharType="end"/>
            </w:r>
          </w:p>
          <w:bookmarkEnd w:id="0"/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Meeting ID: 990 5373 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Τε 14/2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Ν303Υ</w:t>
            </w:r>
          </w:p>
        </w:tc>
        <w:tc>
          <w:tcPr>
            <w:tcW w:w="2370" w:type="dxa"/>
          </w:tcPr>
          <w:p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Ανάλυση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color w:val="3C3E3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"https://authgr.zoom.us/j/97498630805?pwd=eis0aS9vdlVkRXJhaGZ3Z0lCaE9CZz09"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://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authgr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zoom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us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j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/97498630805?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pwd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=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eis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vdlVkRXJhaGZ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lCaE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CZz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3C3E30"/>
                <w:sz w:val="24"/>
                <w:szCs w:val="24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3C3E30"/>
                <w:lang w:val="en-US"/>
              </w:rPr>
              <w:t>(Meeting ID: 974 9863 0805 Passcode: 706998)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Τε 14/2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Ν323Ε</w:t>
            </w:r>
          </w:p>
        </w:tc>
        <w:tc>
          <w:tcPr>
            <w:tcW w:w="2370" w:type="dxa"/>
          </w:tcPr>
          <w:p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Συστήματα Αυτοματισμού Βιομηχανιών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>
              <w:fldChar w:fldCharType="begin"/>
            </w:r>
            <w:r>
              <w:instrText xml:space="preserve"> HYPERLINK "https://authgr.zoom.us/j/99333959216?pwd=bWJ4b0xzemlLb3J4bm1lajlLTGh3Zz09" </w:instrText>
            </w:r>
            <w:r>
              <w:fldChar w:fldCharType="separate"/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https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://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authgr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.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zoom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.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us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/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/99333959216?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pwd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=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bWJ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4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0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xzemlLb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3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4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bm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1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lajlLTGh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3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Zz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09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fldChar w:fldCharType="end"/>
            </w:r>
            <w:r>
              <w:rPr>
                <w:rFonts w:eastAsia="Times New Roman" w:cstheme="minorHAnsi"/>
                <w:b/>
                <w:lang w:eastAsia="el-GR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7030A0"/>
                <w:lang w:eastAsia="el-GR"/>
              </w:rPr>
            </w:pP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Meeting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ID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>: 993 3395 9216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7030A0"/>
                <w:lang w:eastAsia="el-GR"/>
              </w:rPr>
            </w:pP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Passcode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>: 089320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b/>
                <w:lang w:eastAsia="el-GR"/>
              </w:rPr>
              <w:t>θα σταλούν σχετικές οδηγίες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Πε 15/2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Ν310Υ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Φυσικοχημεία Τροφίμων</w:t>
            </w:r>
          </w:p>
          <w:p>
            <w:pPr>
              <w:rPr>
                <w:color w:val="FF0000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Προφορικά, για να δηλώσετε τμήμα θα σας σταλεί e-mail έως τις 6-2-2024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Πε 15/2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13:00-………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cstheme="minorHAnsi"/>
                <w:b/>
                <w:bCs/>
                <w:color w:val="FF0000"/>
              </w:rPr>
              <w:t>N326E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Συγγραφή και Παρουσίαση Ερευνητικών Θεμάτων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Συνεννόηση με  διδάσκοντα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dgerasop</w:t>
            </w:r>
            <w:r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@</w:t>
            </w:r>
            <w:r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agro</w:t>
            </w:r>
            <w:r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.</w:t>
            </w:r>
            <w:r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auth</w:t>
            </w:r>
            <w:r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.</w:t>
            </w:r>
            <w:r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gr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bCs/>
                <w:color w:val="FF0000"/>
                <w:lang w:val="en-US" w:eastAsia="el-GR"/>
              </w:rPr>
            </w:pPr>
            <w:r>
              <w:fldChar w:fldCharType="begin"/>
            </w:r>
            <w:r>
              <w:instrText xml:space="preserve"> HYPERLINK "https://authgr.zoom.us/j/3798848659?pwd=N0pJWS9meTF4RUlHVWRDbVZwaGxiZz09&amp;status=success" \l "success" </w:instrText>
            </w:r>
            <w:r>
              <w:fldChar w:fldCharType="separate"/>
            </w:r>
            <w:r>
              <w:rPr>
                <w:rStyle w:val="6"/>
                <w:rFonts w:eastAsia="Times New Roman" w:cstheme="minorHAnsi"/>
                <w:lang w:val="en-US"/>
              </w:rPr>
              <w:t>https://authgr.zoom.us/j/3798848659?pwd=N0pJWS9meTF4RUlHVWRDbVZwaGxiZz09&amp;status=success#success</w:t>
            </w:r>
            <w:r>
              <w:rPr>
                <w:rStyle w:val="6"/>
                <w:rFonts w:eastAsia="Times New Roman" w:cstheme="minorHAnsi"/>
                <w:lang w:val="en-US"/>
              </w:rPr>
              <w:fldChar w:fldCharType="end"/>
            </w:r>
            <w:r>
              <w:rPr>
                <w:rFonts w:eastAsia="Times New Roman" w:cstheme="minorHAnsi"/>
                <w:lang w:val="en-US"/>
              </w:rPr>
              <w:br w:type="textWrapping"/>
            </w:r>
            <w:r>
              <w:rPr>
                <w:rFonts w:eastAsia="Times New Roman" w:cstheme="minorHAnsi"/>
                <w:lang w:val="en-US"/>
              </w:rPr>
              <w:t>Meeting ID: 379 884 8659, Passcode: 529875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7030A0"/>
                <w:lang w:val="en-US"/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b/>
                <w:bCs/>
                <w:color w:val="7030A0"/>
                <w:lang w:val="en-US"/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b/>
                <w:bCs/>
                <w:color w:val="7030A0"/>
                <w:lang w:val="en-US"/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color w:val="7030A0"/>
                <w:lang w:val="en-US"/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color w:val="7030A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Πα 16/2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Ν029Υ</w:t>
            </w:r>
          </w:p>
        </w:tc>
        <w:tc>
          <w:tcPr>
            <w:tcW w:w="237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Θρεπτική Αξία Τροφίμων και Διατροφή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Αμφιθέατρο Α,Β,Γ,Δ, Αίθ 62, ΑΜΠ,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>
              <w:rPr>
                <w:b/>
                <w:bCs/>
              </w:rPr>
              <w:t>Σχολή Γ, Δ &amp; ΦΠ στο Κέντρο</w:t>
            </w:r>
          </w:p>
        </w:tc>
        <w:tc>
          <w:tcPr>
            <w:tcW w:w="3402" w:type="dxa"/>
          </w:tcPr>
          <w:p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HYPERLINK "https://authgr.zoom.us/j/93268442438?pwd=emdrRzZNL0h1U2pxOW9VeUtVMjNUdz09" </w:instrText>
            </w:r>
            <w:r>
              <w:fldChar w:fldCharType="separate"/>
            </w:r>
            <w:r>
              <w:rPr>
                <w:rStyle w:val="6"/>
                <w:rFonts w:ascii="Calibri" w:hAnsi="Calibri" w:eastAsia="Times New Roman" w:cs="Calibri"/>
              </w:rPr>
              <w:t>https://authgr.zoom.us/j/93268442438?pwd=emdrRzZNL0h1U2pxOW9VeUtVMjNUdz09</w:t>
            </w:r>
            <w:r>
              <w:rPr>
                <w:rStyle w:val="6"/>
                <w:rFonts w:ascii="Calibri" w:hAnsi="Calibri" w:eastAsia="Times New Roman" w:cs="Calibri"/>
              </w:rPr>
              <w:fldChar w:fldCharType="end"/>
            </w: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Meeting ID: 932 6844 2438</w:t>
            </w:r>
          </w:p>
          <w:p>
            <w:pPr>
              <w:rPr>
                <w:b/>
                <w:bCs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Passcode: 226857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Πα 16/2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Ν313Υ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Συσκευασία Τροφίμων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"https://authgr.zoom.us/j/8752147566?pwd=VGFhZzRkUFNoLytNRE1CSkV1WEdtQT09" </w:instrText>
            </w:r>
            <w:r>
              <w:fldChar w:fldCharType="separate"/>
            </w:r>
            <w:r>
              <w:rPr>
                <w:rStyle w:val="6"/>
                <w:rFonts w:eastAsia="Times New Roman" w:cs="Times New Roman"/>
                <w:lang w:eastAsia="el-GR"/>
              </w:rPr>
              <w:t>https://authgr.zoom.us/j/8752147566?pwd=VGFhZzRkUFNoLytNRE1CSkV1WEdtQT09</w:t>
            </w:r>
            <w:r>
              <w:rPr>
                <w:rStyle w:val="6"/>
                <w:rFonts w:eastAsia="Times New Roman" w:cs="Times New Roman"/>
                <w:lang w:eastAsia="el-GR"/>
              </w:rPr>
              <w:fldChar w:fldCharType="end"/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Πα 16/2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13:00-……..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532Ε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Μοντέλα στην Επιστήμη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Προφορικά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>
              <w:fldChar w:fldCharType="begin"/>
            </w:r>
            <w:r>
              <w:instrText xml:space="preserve"> HYPERLINK "https://authgr.zoom.us/j/99333959216?pwd=bWJ4b0xzemlLb3J4bm1lajlLTGh3Zz09" </w:instrText>
            </w:r>
            <w:r>
              <w:fldChar w:fldCharType="separate"/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https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://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authgr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.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zoom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.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us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/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/99333959216?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pwd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=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bWJ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4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0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xzemlLb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3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4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bm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1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lajlLTGh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3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Zz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09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fldChar w:fldCharType="end"/>
            </w:r>
            <w:r>
              <w:rPr>
                <w:rFonts w:eastAsia="Times New Roman" w:cstheme="minorHAnsi"/>
                <w:b/>
                <w:lang w:eastAsia="el-GR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7030A0"/>
                <w:lang w:eastAsia="el-GR"/>
              </w:rPr>
            </w:pP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Meeting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ID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>: 993 3395 9216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7030A0"/>
                <w:lang w:eastAsia="el-GR"/>
              </w:rPr>
            </w:pP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Passcode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>: 089320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θα σταλούν σχετικές οδηγίες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Σα 17/2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9:00-13:00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Ν305Υ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Μηχανική Τροφίμων Ι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>
              <w:fldChar w:fldCharType="begin"/>
            </w:r>
            <w:r>
              <w:instrText xml:space="preserve"> HYPERLINK "https://authgr.zoom.us/j/99333959216?pwd=bWJ4b0xzemlLb3J4bm1lajlLTGh3Zz09" </w:instrText>
            </w:r>
            <w:r>
              <w:fldChar w:fldCharType="separate"/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https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://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authgr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.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zoom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.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us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/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/99333959216?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pwd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=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bWJ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4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0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xzemlLb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3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J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4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bm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1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lajlLTGh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3</w:t>
            </w:r>
            <w:r>
              <w:rPr>
                <w:rStyle w:val="6"/>
                <w:rFonts w:eastAsia="Times New Roman" w:cstheme="minorHAnsi"/>
                <w:b/>
                <w:color w:val="auto"/>
                <w:lang w:val="en-US" w:eastAsia="el-GR"/>
              </w:rPr>
              <w:t>Zz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t>09</w:t>
            </w:r>
            <w:r>
              <w:rPr>
                <w:rStyle w:val="6"/>
                <w:rFonts w:eastAsia="Times New Roman" w:cstheme="minorHAnsi"/>
                <w:b/>
                <w:color w:val="auto"/>
                <w:lang w:eastAsia="el-GR"/>
              </w:rPr>
              <w:fldChar w:fldCharType="end"/>
            </w:r>
            <w:r>
              <w:rPr>
                <w:rFonts w:eastAsia="Times New Roman" w:cstheme="minorHAnsi"/>
                <w:b/>
                <w:lang w:eastAsia="el-GR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7030A0"/>
                <w:lang w:eastAsia="el-GR"/>
              </w:rPr>
            </w:pP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Meeting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ID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>: 993 3395 9216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7030A0"/>
                <w:lang w:eastAsia="el-GR"/>
              </w:rPr>
            </w:pPr>
            <w:r>
              <w:rPr>
                <w:rFonts w:eastAsia="Times New Roman" w:cstheme="minorHAnsi"/>
                <w:b/>
                <w:color w:val="7030A0"/>
                <w:lang w:val="en-US" w:eastAsia="el-GR"/>
              </w:rPr>
              <w:t>Passcode</w:t>
            </w:r>
            <w:r>
              <w:rPr>
                <w:rFonts w:eastAsia="Times New Roman" w:cstheme="minorHAnsi"/>
                <w:b/>
                <w:color w:val="7030A0"/>
                <w:lang w:eastAsia="el-GR"/>
              </w:rPr>
              <w:t>: 089320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b/>
                <w:lang w:eastAsia="el-GR"/>
              </w:rPr>
              <w:t>θα σταλούν σχετικές οδηγίες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Σα 17/2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13:00-15:30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b/>
                <w:bCs/>
                <w:color w:val="FF0000"/>
              </w:rPr>
              <w:t>Ν318Ε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Τεχνολογία Δημητριακών</w:t>
            </w:r>
          </w:p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Προφορικά, για να δηλώσετε τμήμα θα σας σταλεί e-mail έως τις 6-2-2024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Σα 17/2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15:30-18:00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Ν024Ε/</w:t>
            </w:r>
          </w:p>
          <w:p>
            <w:pPr>
              <w:rPr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020Ε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Γεν. Μικροβιολογία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Αμφιθέατρο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ΝΚΕΤΤΑ, Αιθ. Α ΝΚΕΤΤΑ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FF0000"/>
                <w:lang w:eastAsia="el-GR"/>
              </w:rPr>
            </w:pPr>
          </w:p>
        </w:tc>
        <w:tc>
          <w:tcPr>
            <w:tcW w:w="3402" w:type="dxa"/>
          </w:tcPr>
          <w:p>
            <w:pPr>
              <w:pStyle w:val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"https://authgr.zoom.us/j/99910325091"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https://authgr.zoom.us/j/99910325091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asciiTheme="majorHAnsi" w:hAnsiTheme="majorHAnsi" w:cstheme="majorHAnsi"/>
              </w:rPr>
              <w:t>Meeting ID: 999 1032 5091</w:t>
            </w:r>
            <w:r>
              <w:rPr>
                <w:rFonts w:asciiTheme="majorHAnsi" w:hAnsiTheme="majorHAnsi" w:cstheme="majorHAnsi"/>
              </w:rPr>
              <w:br w:type="textWrapping"/>
            </w:r>
            <w:r>
              <w:rPr>
                <w:rFonts w:asciiTheme="majorHAnsi" w:hAnsiTheme="majorHAnsi" w:cstheme="majorHAnsi"/>
              </w:rPr>
              <w:t>Passcode: 478800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8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7F7F7F" w:themeFill="background1" w:themeFillShade="80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7F7F7F" w:themeFill="background1" w:themeFillShade="80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Κυρ 18/2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Ν320Ε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Τεχνολογία Λιπαρών Σωμάτων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</w:tc>
        <w:tc>
          <w:tcPr>
            <w:tcW w:w="3402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val="en-US" w:eastAsia="el-GR"/>
              </w:rPr>
            </w:pPr>
            <w:r>
              <w:fldChar w:fldCharType="begin"/>
            </w:r>
            <w:r>
              <w:instrText xml:space="preserve"> HYPERLINK "https://authgr.zoom.us/j/3798848659?pwd=N0pJWS9meTF4RUlHVWRDbVZwaGxiZz09&amp;status=success" \l "success" </w:instrText>
            </w:r>
            <w:r>
              <w:fldChar w:fldCharType="separate"/>
            </w:r>
            <w:r>
              <w:rPr>
                <w:rStyle w:val="6"/>
                <w:rFonts w:eastAsia="Times New Roman" w:cstheme="minorHAnsi"/>
                <w:lang w:val="en-US"/>
              </w:rPr>
              <w:t>https://authgr.zoom.us/j/3798848659?pwd=N0pJWS9meTF4RUlHVWRDbVZwaGxiZz09&amp;status=success#success</w:t>
            </w:r>
            <w:r>
              <w:rPr>
                <w:rStyle w:val="6"/>
                <w:rFonts w:eastAsia="Times New Roman" w:cstheme="minorHAnsi"/>
                <w:lang w:val="en-US"/>
              </w:rPr>
              <w:fldChar w:fldCharType="end"/>
            </w:r>
            <w:r>
              <w:rPr>
                <w:rFonts w:eastAsia="Times New Roman" w:cstheme="minorHAnsi"/>
                <w:lang w:val="en-US"/>
              </w:rPr>
              <w:br w:type="textWrapping"/>
            </w:r>
            <w:r>
              <w:rPr>
                <w:rFonts w:eastAsia="Times New Roman" w:cstheme="minorHAnsi"/>
                <w:lang w:val="en-US"/>
              </w:rPr>
              <w:t>Meeting ID: 379 884 8659, Passcode: 529875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Κυρ 18/2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13:00-15:30</w:t>
            </w:r>
          </w:p>
        </w:tc>
        <w:tc>
          <w:tcPr>
            <w:tcW w:w="89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val="en-US" w:eastAsia="el-GR"/>
              </w:rPr>
              <w:t>N</w:t>
            </w: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302</w:t>
            </w:r>
            <w:r>
              <w:rPr>
                <w:rFonts w:eastAsia="Times New Roman" w:cs="Times New Roman"/>
                <w:b/>
                <w:bCs/>
                <w:color w:val="FF0000"/>
                <w:lang w:val="en-US" w:eastAsia="el-GR"/>
              </w:rPr>
              <w:t>Y</w:t>
            </w:r>
          </w:p>
        </w:tc>
        <w:tc>
          <w:tcPr>
            <w:tcW w:w="2370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Εργαστηριακές Ασκήσεις Γενικής Μικροβιολογίας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Αιθ. Α ΝΚΕΤΤΑ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"https://authgr.zoom.us/j/99910325091"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https://authgr.zoom.us/j/99910325091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asciiTheme="majorHAnsi" w:hAnsiTheme="majorHAnsi" w:cstheme="majorHAnsi"/>
              </w:rPr>
              <w:t>Meeting ID: 999 1032 5091</w:t>
            </w:r>
            <w:r>
              <w:rPr>
                <w:rFonts w:asciiTheme="majorHAnsi" w:hAnsiTheme="majorHAnsi" w:cstheme="majorHAnsi"/>
              </w:rPr>
              <w:br w:type="textWrapping"/>
            </w:r>
            <w:r>
              <w:rPr>
                <w:rFonts w:asciiTheme="majorHAnsi" w:hAnsiTheme="majorHAnsi" w:cstheme="majorHAnsi"/>
              </w:rPr>
              <w:t>Passcode: 478800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2F5597" w:themeColor="accent1" w:themeShade="BF"/>
              </w:rPr>
            </w:pPr>
            <w:r>
              <w:rPr>
                <w:b/>
                <w:bCs/>
                <w:color w:val="2F5597" w:themeColor="accent1" w:themeShade="BF"/>
              </w:rPr>
              <w:t>Κυρ 18/2</w:t>
            </w:r>
          </w:p>
          <w:p>
            <w:pPr>
              <w:rPr>
                <w:b/>
                <w:bCs/>
                <w:color w:val="2F5597" w:themeColor="accent1" w:themeShade="BF"/>
              </w:rPr>
            </w:pPr>
            <w:r>
              <w:rPr>
                <w:b/>
                <w:bCs/>
                <w:color w:val="2F5597" w:themeColor="accent1" w:themeShade="BF"/>
              </w:rPr>
              <w:t>13:00-15:30</w:t>
            </w:r>
          </w:p>
        </w:tc>
        <w:tc>
          <w:tcPr>
            <w:tcW w:w="890" w:type="dxa"/>
          </w:tcPr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512Υ/</w:t>
            </w:r>
          </w:p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520Ε/</w:t>
            </w:r>
          </w:p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</w:p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515Υ</w:t>
            </w:r>
          </w:p>
        </w:tc>
        <w:tc>
          <w:tcPr>
            <w:tcW w:w="2370" w:type="dxa"/>
          </w:tcPr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Μικροβιολογία Γάλακτος/</w:t>
            </w:r>
          </w:p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Υγιεινή Γεωργικών Βιομηχανιών/</w:t>
            </w:r>
          </w:p>
          <w:p>
            <w:pP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Υγιεινή Τοξικολογία Τροφίμων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  <w:t>Αιθ. Α ΝΚΕΤΤΑ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"https://authgr.zoom.us/j/99910325091"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https://authgr.zoom.us/j/99910325091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2F5597" w:themeColor="accent1" w:themeShade="BF"/>
                <w:lang w:eastAsia="el-GR"/>
              </w:rPr>
            </w:pPr>
            <w:r>
              <w:rPr>
                <w:rFonts w:asciiTheme="majorHAnsi" w:hAnsiTheme="majorHAnsi" w:cstheme="majorHAnsi"/>
              </w:rPr>
              <w:t>Meeting ID: 999 1032 5091</w:t>
            </w:r>
            <w:r>
              <w:rPr>
                <w:rFonts w:asciiTheme="majorHAnsi" w:hAnsiTheme="majorHAnsi" w:cstheme="majorHAnsi"/>
              </w:rPr>
              <w:br w:type="textWrapping"/>
            </w:r>
            <w:r>
              <w:rPr>
                <w:rFonts w:asciiTheme="majorHAnsi" w:hAnsiTheme="majorHAnsi" w:cstheme="majorHAnsi"/>
              </w:rPr>
              <w:t>Passcode: 478800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7F7F7F" w:themeFill="background1" w:themeFillShade="80"/>
          </w:tcPr>
          <w:p/>
        </w:tc>
        <w:tc>
          <w:tcPr>
            <w:tcW w:w="890" w:type="dxa"/>
            <w:shd w:val="clear" w:color="auto" w:fill="7F7F7F" w:themeFill="background1" w:themeFillShade="80"/>
          </w:tcPr>
          <w:p/>
        </w:tc>
        <w:tc>
          <w:tcPr>
            <w:tcW w:w="2370" w:type="dxa"/>
            <w:shd w:val="clear" w:color="auto" w:fill="7F7F7F" w:themeFill="background1" w:themeFillShade="80"/>
          </w:tcPr>
          <w:p/>
        </w:tc>
        <w:tc>
          <w:tcPr>
            <w:tcW w:w="1559" w:type="dxa"/>
            <w:shd w:val="clear" w:color="auto" w:fill="7F7F7F" w:themeFill="background1" w:themeFillShade="80"/>
          </w:tcPr>
          <w:p/>
        </w:tc>
        <w:tc>
          <w:tcPr>
            <w:tcW w:w="3402" w:type="dxa"/>
            <w:shd w:val="clear" w:color="auto" w:fill="7F7F7F" w:themeFill="background1" w:themeFillShade="8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Δε 19/2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9:00-………</w:t>
            </w:r>
          </w:p>
        </w:tc>
        <w:tc>
          <w:tcPr>
            <w:tcW w:w="890" w:type="dxa"/>
          </w:tcPr>
          <w:p>
            <w:pPr>
              <w:rPr>
                <w:rFonts w:cstheme="minorHAns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</w:tcPr>
          <w:p>
            <w:pPr>
              <w:rPr>
                <w:rFonts w:cstheme="minorHAns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Παρουσίαση Πτυχιακών Διατριβών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color w:val="3C3E3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"https://authgr.zoom.us/j/97498630805?pwd=eis0aS9vdlVkRXJhaGZ3Z0lCaE9CZz09"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://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authgr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zoom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us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j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/97498630805?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pwd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=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eis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vdlVkRXJhaGZ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lCaE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CZz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3C3E30"/>
                <w:sz w:val="24"/>
                <w:szCs w:val="24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3C3E30"/>
                <w:lang w:val="en-US"/>
              </w:rPr>
              <w:t>(Meeting ID: 974 9863 0805 Passcode: 706998)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7F7F7F" w:themeFill="background1" w:themeFillShade="80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7F7F7F" w:themeFill="background1" w:themeFillShade="80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7F7F7F" w:themeFill="background1" w:themeFillShade="80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7F7F7F" w:themeFill="background1" w:themeFillShade="80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7F7F7F" w:themeFill="background1" w:themeFillShade="80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Τρ 20/2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9:00-……..</w:t>
            </w:r>
          </w:p>
        </w:tc>
        <w:tc>
          <w:tcPr>
            <w:tcW w:w="890" w:type="dxa"/>
          </w:tcPr>
          <w:p>
            <w:pPr>
              <w:rPr>
                <w:rFonts w:cstheme="minorHAns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</w:tcPr>
          <w:p>
            <w:pPr>
              <w:rPr>
                <w:rFonts w:cstheme="minorHAns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Παρουσίαση Πτυχιακών Διατριβών</w:t>
            </w:r>
          </w:p>
        </w:tc>
        <w:tc>
          <w:tcPr>
            <w:tcW w:w="1559" w:type="dxa"/>
          </w:tcPr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Αμφιθέατρο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  <w:t>ΝΚΕΤΤΑ</w:t>
            </w:r>
          </w:p>
        </w:tc>
        <w:tc>
          <w:tcPr>
            <w:tcW w:w="3402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color w:val="3C3E3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"https://authgr.zoom.us/j/97498630805?pwd=eis0aS9vdlVkRXJhaGZ3Z0lCaE9CZz09"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://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authgr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zoom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us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j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/97498630805?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pwd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=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eis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aS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vdlVkRXJhaGZ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lCaE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  <w:lang w:val="en-US"/>
              </w:rPr>
              <w:t>CZz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t>09</w:t>
            </w:r>
            <w:r>
              <w:rPr>
                <w:rStyle w:val="6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3C3E30"/>
                <w:sz w:val="24"/>
                <w:szCs w:val="24"/>
              </w:rPr>
              <w:t xml:space="preserve"> </w:t>
            </w:r>
          </w:p>
          <w:p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3C3E30"/>
                <w:lang w:val="en-US"/>
              </w:rPr>
              <w:t>(Meeting ID: 974 9863 0805 Passcode: 706998)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7F7F7F" w:themeFill="background1" w:themeFillShade="80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b/>
          <w:bCs/>
          <w:color w:val="FF0000"/>
        </w:rPr>
      </w:pPr>
    </w:p>
    <w:p>
      <w:pPr>
        <w:rPr>
          <w:b/>
          <w:bCs/>
          <w:color w:val="FF0000"/>
        </w:rPr>
      </w:pPr>
    </w:p>
    <w:p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000000" w:themeColor="text1"/>
          <w:lang w:eastAsia="el-GR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color w:val="000000" w:themeColor="text1"/>
          <w:lang w:eastAsia="el-GR"/>
          <w14:textFill>
            <w14:solidFill>
              <w14:schemeClr w14:val="tx1"/>
            </w14:solidFill>
          </w14:textFill>
        </w:rPr>
        <w:t>Μαύρα γράμματα (μαθήματα χειμερινού εξαμήνου)</w:t>
      </w:r>
    </w:p>
    <w:p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FF0000"/>
          <w:lang w:eastAsia="el-GR"/>
        </w:rPr>
      </w:pPr>
      <w:r>
        <w:rPr>
          <w:rFonts w:eastAsia="Times New Roman" w:cstheme="minorHAnsi"/>
          <w:b/>
          <w:color w:val="FF0000"/>
          <w:lang w:eastAsia="el-GR"/>
        </w:rPr>
        <w:t>Κόκκινα γράμματα (μαθήματα εαρινού εξαμήνου)</w:t>
      </w:r>
    </w:p>
    <w:p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4472C4" w:themeColor="accent1"/>
          <w:lang w:eastAsia="el-GR"/>
          <w14:textFill>
            <w14:solidFill>
              <w14:schemeClr w14:val="accent1"/>
            </w14:solidFill>
          </w14:textFill>
        </w:rPr>
      </w:pPr>
      <w:r>
        <w:rPr>
          <w:rFonts w:eastAsia="Times New Roman" w:cstheme="minorHAnsi"/>
          <w:b/>
          <w:color w:val="4472C4" w:themeColor="accent1"/>
          <w:lang w:eastAsia="el-GR"/>
          <w14:textFill>
            <w14:solidFill>
              <w14:schemeClr w14:val="accent1"/>
            </w14:solidFill>
          </w14:textFill>
        </w:rPr>
        <w:t>Μπλε γράμματα (μαθήματα παλαιού προγράμματος σπουδών χωρίς αντιστοίχιση στο νέο πρόγραμμα σπουδών)</w:t>
      </w:r>
    </w:p>
    <w:p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7030A0"/>
          <w:lang w:eastAsia="el-GR"/>
        </w:rPr>
      </w:pPr>
      <w:r>
        <w:rPr>
          <w:rFonts w:eastAsia="Times New Roman" w:cstheme="minorHAnsi"/>
          <w:b/>
          <w:color w:val="7030A0"/>
          <w:lang w:eastAsia="el-GR"/>
        </w:rPr>
        <w:t>Μωβ γράμματα (μαθήματα που δε διδάχθηκαν φέτος αλλά θα υπάρξουν εξετάσεις)</w:t>
      </w:r>
    </w:p>
    <w:sectPr>
      <w:pgSz w:w="11900" w:h="16840"/>
      <w:pgMar w:top="993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A1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42"/>
    <w:rsid w:val="00015A4D"/>
    <w:rsid w:val="00066592"/>
    <w:rsid w:val="00072216"/>
    <w:rsid w:val="000B3108"/>
    <w:rsid w:val="000C4042"/>
    <w:rsid w:val="0013614F"/>
    <w:rsid w:val="00155847"/>
    <w:rsid w:val="00162809"/>
    <w:rsid w:val="001A7452"/>
    <w:rsid w:val="001B028A"/>
    <w:rsid w:val="001C2610"/>
    <w:rsid w:val="001C75E4"/>
    <w:rsid w:val="001E4742"/>
    <w:rsid w:val="00207051"/>
    <w:rsid w:val="002118BC"/>
    <w:rsid w:val="00222061"/>
    <w:rsid w:val="002302C7"/>
    <w:rsid w:val="00241DE9"/>
    <w:rsid w:val="00254B74"/>
    <w:rsid w:val="00256C46"/>
    <w:rsid w:val="00262588"/>
    <w:rsid w:val="0027743F"/>
    <w:rsid w:val="002C39EB"/>
    <w:rsid w:val="002D2C52"/>
    <w:rsid w:val="002E325F"/>
    <w:rsid w:val="00310C3E"/>
    <w:rsid w:val="00321397"/>
    <w:rsid w:val="00330C0A"/>
    <w:rsid w:val="00345CF1"/>
    <w:rsid w:val="00355E10"/>
    <w:rsid w:val="003B64ED"/>
    <w:rsid w:val="003F1CC2"/>
    <w:rsid w:val="003F6574"/>
    <w:rsid w:val="00402D5F"/>
    <w:rsid w:val="00407425"/>
    <w:rsid w:val="00444DDC"/>
    <w:rsid w:val="00460F74"/>
    <w:rsid w:val="0046355F"/>
    <w:rsid w:val="0048471D"/>
    <w:rsid w:val="00495DC1"/>
    <w:rsid w:val="004B6579"/>
    <w:rsid w:val="004F3AC8"/>
    <w:rsid w:val="00552A2B"/>
    <w:rsid w:val="005650C0"/>
    <w:rsid w:val="005C424F"/>
    <w:rsid w:val="005C611F"/>
    <w:rsid w:val="005D40B9"/>
    <w:rsid w:val="00601DF1"/>
    <w:rsid w:val="00607FCA"/>
    <w:rsid w:val="00613651"/>
    <w:rsid w:val="00680095"/>
    <w:rsid w:val="00686BF5"/>
    <w:rsid w:val="006912B7"/>
    <w:rsid w:val="006D0E3F"/>
    <w:rsid w:val="006E22DE"/>
    <w:rsid w:val="006E7B86"/>
    <w:rsid w:val="007176AC"/>
    <w:rsid w:val="007277D6"/>
    <w:rsid w:val="00741718"/>
    <w:rsid w:val="0074282A"/>
    <w:rsid w:val="00771A72"/>
    <w:rsid w:val="00782CE4"/>
    <w:rsid w:val="007B0BF4"/>
    <w:rsid w:val="007F6CAB"/>
    <w:rsid w:val="0080572C"/>
    <w:rsid w:val="00811E49"/>
    <w:rsid w:val="00815F58"/>
    <w:rsid w:val="00822E8E"/>
    <w:rsid w:val="00863F58"/>
    <w:rsid w:val="0089480B"/>
    <w:rsid w:val="00896B2D"/>
    <w:rsid w:val="008A4C70"/>
    <w:rsid w:val="008F211E"/>
    <w:rsid w:val="008F7AEF"/>
    <w:rsid w:val="00960B0D"/>
    <w:rsid w:val="0099288C"/>
    <w:rsid w:val="009A7F77"/>
    <w:rsid w:val="009C0938"/>
    <w:rsid w:val="009E10F4"/>
    <w:rsid w:val="009E1DB2"/>
    <w:rsid w:val="00A05957"/>
    <w:rsid w:val="00A32B20"/>
    <w:rsid w:val="00A36082"/>
    <w:rsid w:val="00A7207F"/>
    <w:rsid w:val="00AD3ED2"/>
    <w:rsid w:val="00B37D95"/>
    <w:rsid w:val="00B4319A"/>
    <w:rsid w:val="00B44903"/>
    <w:rsid w:val="00B53C9C"/>
    <w:rsid w:val="00B738F0"/>
    <w:rsid w:val="00B74FBA"/>
    <w:rsid w:val="00B85D53"/>
    <w:rsid w:val="00BA2D9D"/>
    <w:rsid w:val="00BC0DFD"/>
    <w:rsid w:val="00BF0C74"/>
    <w:rsid w:val="00BF0EDC"/>
    <w:rsid w:val="00BF6602"/>
    <w:rsid w:val="00C03AF6"/>
    <w:rsid w:val="00C136FE"/>
    <w:rsid w:val="00C1624C"/>
    <w:rsid w:val="00C51DB1"/>
    <w:rsid w:val="00C56D8B"/>
    <w:rsid w:val="00C9571A"/>
    <w:rsid w:val="00C95E9F"/>
    <w:rsid w:val="00CA59CC"/>
    <w:rsid w:val="00CB0D6E"/>
    <w:rsid w:val="00CB3978"/>
    <w:rsid w:val="00CD0BE5"/>
    <w:rsid w:val="00CD68BB"/>
    <w:rsid w:val="00CD7311"/>
    <w:rsid w:val="00CE27A2"/>
    <w:rsid w:val="00D067F4"/>
    <w:rsid w:val="00D3541D"/>
    <w:rsid w:val="00D43D4A"/>
    <w:rsid w:val="00D677A4"/>
    <w:rsid w:val="00D84980"/>
    <w:rsid w:val="00D87F5B"/>
    <w:rsid w:val="00D96FEF"/>
    <w:rsid w:val="00D9715C"/>
    <w:rsid w:val="00DA796F"/>
    <w:rsid w:val="00DD6C8F"/>
    <w:rsid w:val="00E06808"/>
    <w:rsid w:val="00E21A50"/>
    <w:rsid w:val="00EB00E4"/>
    <w:rsid w:val="00EB3C2B"/>
    <w:rsid w:val="00EC371C"/>
    <w:rsid w:val="00EF3B9E"/>
    <w:rsid w:val="00EF5CFD"/>
    <w:rsid w:val="00EF6864"/>
    <w:rsid w:val="00F1336D"/>
    <w:rsid w:val="00F32AA9"/>
    <w:rsid w:val="00F33B95"/>
    <w:rsid w:val="00FA07A0"/>
    <w:rsid w:val="00FE7424"/>
    <w:rsid w:val="26A74137"/>
    <w:rsid w:val="2B2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l-GR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Κεφαλίδα Char"/>
    <w:basedOn w:val="2"/>
    <w:link w:val="5"/>
    <w:uiPriority w:val="99"/>
  </w:style>
  <w:style w:type="character" w:customStyle="1" w:styleId="10">
    <w:name w:val="Υποσέλιδο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1070</Words>
  <Characters>5779</Characters>
  <Lines>48</Lines>
  <Paragraphs>13</Paragraphs>
  <TotalTime>2</TotalTime>
  <ScaleCrop>false</ScaleCrop>
  <LinksUpToDate>false</LinksUpToDate>
  <CharactersWithSpaces>6836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2024-02-01T08:45:00Z</dcterms:created>
  <dc:creator>off</dc:creator>
  <cp:lastModifiedBy>Γλυκερια Φιστα</cp:lastModifiedBy>
  <dcterms:modified xsi:type="dcterms:W3CDTF">2024-02-06T10:51:22Z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C284A0F2836C4E779F3FD902B92965CD_13</vt:lpwstr>
  </property>
</Properties>
</file>