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07B8" w14:textId="323E64CF" w:rsidR="009A28BA" w:rsidRPr="00472F63" w:rsidRDefault="003160B8">
      <w:pPr>
        <w:rPr>
          <w:rFonts w:ascii="Calibri" w:hAnsi="Calibri" w:cs="Calibri"/>
          <w:b/>
          <w:bCs/>
          <w:color w:val="C00000"/>
          <w:sz w:val="28"/>
          <w:szCs w:val="28"/>
        </w:rPr>
      </w:pPr>
      <w:r w:rsidRPr="00472F63">
        <w:rPr>
          <w:rFonts w:ascii="Calibri" w:hAnsi="Calibri" w:cs="Calibri"/>
          <w:b/>
          <w:bCs/>
          <w:color w:val="C00000"/>
          <w:sz w:val="28"/>
          <w:szCs w:val="28"/>
        </w:rPr>
        <w:t xml:space="preserve">Ν302Υ Εργαστηριακές Ασκήσεις Γενικής Μικροβιολογίας </w:t>
      </w:r>
    </w:p>
    <w:p w14:paraId="72CE3DC1" w14:textId="77777777" w:rsidR="003160B8" w:rsidRPr="00472F63" w:rsidRDefault="003160B8">
      <w:pPr>
        <w:rPr>
          <w:rFonts w:ascii="Calibri" w:hAnsi="Calibri" w:cs="Calibri"/>
        </w:rPr>
      </w:pPr>
    </w:p>
    <w:p w14:paraId="79C254FB" w14:textId="468ECFB4" w:rsidR="003160B8" w:rsidRPr="00E63A5C" w:rsidRDefault="003160B8" w:rsidP="003160B8">
      <w:pPr>
        <w:rPr>
          <w:rFonts w:ascii="Calibri" w:hAnsi="Calibri" w:cs="Calibri"/>
        </w:rPr>
      </w:pPr>
      <w:r w:rsidRPr="00E63A5C">
        <w:rPr>
          <w:rFonts w:ascii="Calibri" w:hAnsi="Calibri" w:cs="Calibri"/>
        </w:rPr>
        <w:t>Οι Εργαστηριακές Ασκήσεις Γενικής Μικροβιολογίας θα ξεκινήσουν την Πέμπτη 14 Μαρτίου</w:t>
      </w:r>
    </w:p>
    <w:p w14:paraId="29E0DF71" w14:textId="2B76DB65" w:rsidR="003160B8" w:rsidRPr="00E63A5C" w:rsidRDefault="00472F63" w:rsidP="003160B8">
      <w:pPr>
        <w:rPr>
          <w:rFonts w:ascii="Calibri" w:hAnsi="Calibri" w:cs="Calibri"/>
        </w:rPr>
      </w:pPr>
      <w:r w:rsidRPr="00E63A5C">
        <w:rPr>
          <w:rFonts w:ascii="Calibri" w:hAnsi="Calibri" w:cs="Calibri"/>
          <w:shd w:val="clear" w:color="auto" w:fill="FFFFFF"/>
        </w:rPr>
        <w:t>Λόγω της συνέχισης της κατάληψης του Τμήματος, η</w:t>
      </w:r>
      <w:r w:rsidR="003160B8" w:rsidRPr="00E63A5C">
        <w:rPr>
          <w:rFonts w:ascii="Calibri" w:hAnsi="Calibri" w:cs="Calibri"/>
        </w:rPr>
        <w:t xml:space="preserve"> πρώτη εισαγωγική θεωρητική άσκηση θα γίνει </w:t>
      </w:r>
      <w:r w:rsidR="007029CD" w:rsidRPr="00E63A5C">
        <w:rPr>
          <w:rFonts w:ascii="Calibri" w:hAnsi="Calibri" w:cs="Calibri"/>
        </w:rPr>
        <w:t xml:space="preserve">ώρα 10:00 π.μ. </w:t>
      </w:r>
      <w:r w:rsidR="003160B8" w:rsidRPr="00E63A5C">
        <w:rPr>
          <w:rFonts w:ascii="Calibri" w:hAnsi="Calibri" w:cs="Calibri"/>
        </w:rPr>
        <w:t xml:space="preserve">μέσω </w:t>
      </w:r>
      <w:r w:rsidR="003160B8" w:rsidRPr="00E63A5C">
        <w:rPr>
          <w:rFonts w:ascii="Calibri" w:hAnsi="Calibri" w:cs="Calibri"/>
          <w:lang w:val="en-US"/>
        </w:rPr>
        <w:t>zoom</w:t>
      </w:r>
      <w:r w:rsidR="003160B8" w:rsidRPr="00E63A5C">
        <w:rPr>
          <w:rFonts w:ascii="Calibri" w:hAnsi="Calibri" w:cs="Calibri"/>
        </w:rPr>
        <w:t xml:space="preserve"> στο σύνδεσμο </w:t>
      </w:r>
    </w:p>
    <w:p w14:paraId="5EB5A663" w14:textId="738673BC" w:rsidR="007029CD" w:rsidRPr="00E63A5C" w:rsidRDefault="00000000" w:rsidP="007029CD">
      <w:pPr>
        <w:rPr>
          <w:rFonts w:ascii="Calibri" w:hAnsi="Calibri" w:cs="Calibri"/>
        </w:rPr>
      </w:pPr>
      <w:hyperlink r:id="rId4" w:history="1">
        <w:r w:rsidR="007029CD" w:rsidRPr="00E63A5C">
          <w:rPr>
            <w:rStyle w:val="-"/>
            <w:rFonts w:ascii="Calibri" w:hAnsi="Calibri" w:cs="Calibri"/>
            <w:color w:val="auto"/>
          </w:rPr>
          <w:t>https://authgr.zoom.us/j/99569526204?pwd=L3lwcEtVeGhYNloyWG9pYzY4ZU54QT09</w:t>
        </w:r>
      </w:hyperlink>
    </w:p>
    <w:p w14:paraId="64D43D50" w14:textId="77777777" w:rsidR="007029CD" w:rsidRPr="00E63A5C" w:rsidRDefault="007029CD" w:rsidP="007029CD">
      <w:pPr>
        <w:rPr>
          <w:rFonts w:ascii="Calibri" w:hAnsi="Calibri" w:cs="Calibri"/>
        </w:rPr>
      </w:pPr>
      <w:r w:rsidRPr="00E63A5C">
        <w:rPr>
          <w:rFonts w:ascii="Calibri" w:hAnsi="Calibri" w:cs="Calibri"/>
        </w:rPr>
        <w:t>Meeting ID: 995 6952 6204</w:t>
      </w:r>
    </w:p>
    <w:p w14:paraId="1989B63F" w14:textId="3D4115C8" w:rsidR="003160B8" w:rsidRPr="00E63A5C" w:rsidRDefault="007029CD" w:rsidP="007029CD">
      <w:pPr>
        <w:rPr>
          <w:rFonts w:ascii="Calibri" w:hAnsi="Calibri" w:cs="Calibri"/>
        </w:rPr>
      </w:pPr>
      <w:r w:rsidRPr="00E63A5C">
        <w:rPr>
          <w:rFonts w:ascii="Calibri" w:hAnsi="Calibri" w:cs="Calibri"/>
        </w:rPr>
        <w:t>Passcode: 527786</w:t>
      </w:r>
    </w:p>
    <w:p w14:paraId="2831297E" w14:textId="77777777" w:rsidR="007029CD" w:rsidRPr="00E63A5C" w:rsidRDefault="007029CD" w:rsidP="007029CD">
      <w:pPr>
        <w:rPr>
          <w:rFonts w:ascii="Calibri" w:hAnsi="Calibri" w:cs="Calibri"/>
        </w:rPr>
      </w:pPr>
    </w:p>
    <w:p w14:paraId="4DC730EF" w14:textId="77777777" w:rsidR="00E63A5C" w:rsidRPr="00E63A5C" w:rsidRDefault="007029CD" w:rsidP="007029CD">
      <w:pPr>
        <w:rPr>
          <w:rFonts w:ascii="Calibri" w:hAnsi="Calibri" w:cs="Calibri"/>
          <w:b/>
          <w:bCs/>
        </w:rPr>
      </w:pPr>
      <w:r w:rsidRPr="00E63A5C">
        <w:rPr>
          <w:rFonts w:ascii="Calibri" w:hAnsi="Calibri" w:cs="Calibri"/>
          <w:b/>
          <w:bCs/>
        </w:rPr>
        <w:t xml:space="preserve">Η παρουσία σας είναι υποχρεωτική </w:t>
      </w:r>
    </w:p>
    <w:p w14:paraId="658DB5BC" w14:textId="5CE95C0B" w:rsidR="007029CD" w:rsidRPr="00E63A5C" w:rsidRDefault="00472F63" w:rsidP="007029CD">
      <w:pPr>
        <w:rPr>
          <w:rFonts w:ascii="Calibri" w:hAnsi="Calibri" w:cs="Calibri"/>
        </w:rPr>
      </w:pPr>
      <w:r w:rsidRPr="00E63A5C">
        <w:rPr>
          <w:rFonts w:ascii="Calibri" w:hAnsi="Calibri" w:cs="Calibri"/>
        </w:rPr>
        <w:t xml:space="preserve">Παρακαλώ να </w:t>
      </w:r>
      <w:r w:rsidR="00D17D7A">
        <w:rPr>
          <w:rFonts w:ascii="Calibri" w:hAnsi="Calibri" w:cs="Calibri"/>
        </w:rPr>
        <w:t>συνδεθείτε</w:t>
      </w:r>
      <w:r w:rsidRPr="00E63A5C">
        <w:rPr>
          <w:rFonts w:ascii="Calibri" w:hAnsi="Calibri" w:cs="Calibri"/>
        </w:rPr>
        <w:t xml:space="preserve"> και όσοι δεν δηλώσατε ακόμη το μάθημα </w:t>
      </w:r>
      <w:r w:rsidR="00E63A5C" w:rsidRPr="00E63A5C">
        <w:rPr>
          <w:rFonts w:ascii="Calibri" w:hAnsi="Calibri" w:cs="Calibri"/>
        </w:rPr>
        <w:t xml:space="preserve">στη γραμματεία </w:t>
      </w:r>
      <w:r w:rsidRPr="00E63A5C">
        <w:rPr>
          <w:rFonts w:ascii="Calibri" w:hAnsi="Calibri" w:cs="Calibri"/>
        </w:rPr>
        <w:t>αλλά θα ακολουθήσετε την κατεύθυνση Επιστήμης και Τεχνολογίας Τροφίμων</w:t>
      </w:r>
      <w:r w:rsidR="00E63A5C" w:rsidRPr="00E63A5C">
        <w:rPr>
          <w:rFonts w:ascii="Calibri" w:hAnsi="Calibri" w:cs="Calibri"/>
        </w:rPr>
        <w:t>,</w:t>
      </w:r>
      <w:r w:rsidR="00E17E01" w:rsidRPr="00E63A5C">
        <w:rPr>
          <w:rFonts w:ascii="Calibri" w:hAnsi="Calibri" w:cs="Calibri"/>
        </w:rPr>
        <w:t xml:space="preserve"> για να  καθοριστούν τα τμήματα για τις επόμενες ασκήσεις.</w:t>
      </w:r>
    </w:p>
    <w:p w14:paraId="06592E8C" w14:textId="7364757F" w:rsidR="00472F63" w:rsidRPr="00E63A5C" w:rsidRDefault="00472F63" w:rsidP="007029CD">
      <w:pPr>
        <w:rPr>
          <w:rFonts w:ascii="Calibri" w:hAnsi="Calibri" w:cs="Calibri"/>
        </w:rPr>
      </w:pPr>
    </w:p>
    <w:p w14:paraId="47641263" w14:textId="2EAE6DF2" w:rsidR="00472F63" w:rsidRDefault="000F0703" w:rsidP="007029CD">
      <w:pPr>
        <w:rPr>
          <w:rFonts w:ascii="Calibri" w:hAnsi="Calibri" w:cs="Calibri"/>
        </w:rPr>
      </w:pPr>
      <w:r>
        <w:rPr>
          <w:rFonts w:ascii="Calibri" w:hAnsi="Calibri" w:cs="Calibri"/>
        </w:rPr>
        <w:t>Χατζηκαμάρη Μαγδαληνή, Δρ., ΕΔΙΠ</w:t>
      </w:r>
    </w:p>
    <w:p w14:paraId="05A22877" w14:textId="740F3424" w:rsidR="000F0703" w:rsidRDefault="000F0703" w:rsidP="007029CD">
      <w:pPr>
        <w:rPr>
          <w:rFonts w:ascii="Calibri" w:hAnsi="Calibri" w:cs="Calibri"/>
        </w:rPr>
      </w:pPr>
      <w:r>
        <w:rPr>
          <w:rFonts w:ascii="Calibri" w:hAnsi="Calibri" w:cs="Calibri"/>
        </w:rPr>
        <w:t>Τηλ επικοινωνίας 2310 991679</w:t>
      </w:r>
    </w:p>
    <w:p w14:paraId="508CB736" w14:textId="0E657E45" w:rsidR="000F0703" w:rsidRPr="000F0703" w:rsidRDefault="000F0703" w:rsidP="007029C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Mail: magdah@agro.auth.gr</w:t>
      </w:r>
    </w:p>
    <w:sectPr w:rsidR="000F0703" w:rsidRPr="000F07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0A"/>
    <w:rsid w:val="000F0703"/>
    <w:rsid w:val="001312F5"/>
    <w:rsid w:val="003160B8"/>
    <w:rsid w:val="00472F63"/>
    <w:rsid w:val="007029CD"/>
    <w:rsid w:val="00810C3E"/>
    <w:rsid w:val="00821CE6"/>
    <w:rsid w:val="009A28BA"/>
    <w:rsid w:val="00AC1DC4"/>
    <w:rsid w:val="00BC560A"/>
    <w:rsid w:val="00C83FDC"/>
    <w:rsid w:val="00D17D7A"/>
    <w:rsid w:val="00E160C2"/>
    <w:rsid w:val="00E17E01"/>
    <w:rsid w:val="00E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564"/>
  <w15:chartTrackingRefBased/>
  <w15:docId w15:val="{647C201E-F074-479D-BC61-193E3EA4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C56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56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56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C56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C56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C56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C56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C56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C56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56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C56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C56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C560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C560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C560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C560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C560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C560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C56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C5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C56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C56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C56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C560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C560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C560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C5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C560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C560A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7029CD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0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9569526204?pwd=L3lwcEtVeGhYNloyWG9pYzY4ZU54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Magdalini Chatzikamari</dc:creator>
  <cp:keywords/>
  <dc:description/>
  <cp:lastModifiedBy>Magdalini Chatzikamari</cp:lastModifiedBy>
  <cp:revision>7</cp:revision>
  <dcterms:created xsi:type="dcterms:W3CDTF">2024-03-13T07:21:00Z</dcterms:created>
  <dcterms:modified xsi:type="dcterms:W3CDTF">2024-03-13T07:36:00Z</dcterms:modified>
</cp:coreProperties>
</file>